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1134"/>
        <w:gridCol w:w="1559"/>
        <w:gridCol w:w="3402"/>
        <w:gridCol w:w="2064"/>
        <w:gridCol w:w="2189"/>
        <w:gridCol w:w="2693"/>
      </w:tblGrid>
      <w:tr w:rsidR="00010994" w:rsidRPr="00A740C5" w:rsidTr="0019474F">
        <w:tc>
          <w:tcPr>
            <w:tcW w:w="1384" w:type="dxa"/>
          </w:tcPr>
          <w:p w:rsidR="00010994" w:rsidRPr="00A740C5" w:rsidRDefault="00010994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010994" w:rsidRPr="00A740C5" w:rsidRDefault="00010994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559" w:type="dxa"/>
          </w:tcPr>
          <w:p w:rsidR="00010994" w:rsidRPr="00A740C5" w:rsidRDefault="00010994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010994" w:rsidRPr="00A740C5" w:rsidRDefault="00010994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010994" w:rsidRPr="00A740C5" w:rsidRDefault="00010994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064" w:type="dxa"/>
          </w:tcPr>
          <w:p w:rsidR="00010994" w:rsidRPr="00A740C5" w:rsidRDefault="00010994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0994" w:rsidRPr="00A740C5" w:rsidRDefault="00010994" w:rsidP="0019474F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189" w:type="dxa"/>
          </w:tcPr>
          <w:p w:rsidR="00010994" w:rsidRPr="00A740C5" w:rsidRDefault="00010994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010994" w:rsidRPr="00A740C5" w:rsidRDefault="00010994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693" w:type="dxa"/>
          </w:tcPr>
          <w:p w:rsidR="00010994" w:rsidRPr="00A740C5" w:rsidRDefault="00010994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010994" w:rsidRPr="00A740C5" w:rsidRDefault="00010994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010994" w:rsidRPr="00A740C5" w:rsidTr="00342E69">
        <w:tc>
          <w:tcPr>
            <w:tcW w:w="14425" w:type="dxa"/>
            <w:gridSpan w:val="7"/>
          </w:tcPr>
          <w:p w:rsidR="00010994" w:rsidRPr="00A740C5" w:rsidRDefault="00010994" w:rsidP="000109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СРЕДА 22. 04</w:t>
            </w:r>
          </w:p>
        </w:tc>
      </w:tr>
      <w:tr w:rsidR="00010994" w:rsidRPr="00A740C5" w:rsidTr="00BB6900">
        <w:tc>
          <w:tcPr>
            <w:tcW w:w="14425" w:type="dxa"/>
            <w:gridSpan w:val="7"/>
          </w:tcPr>
          <w:p w:rsidR="00010994" w:rsidRPr="00A740C5" w:rsidRDefault="00010994" w:rsidP="000109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9A40EE" w:rsidRPr="00A740C5" w:rsidTr="005A537B">
        <w:tc>
          <w:tcPr>
            <w:tcW w:w="1384" w:type="dxa"/>
            <w:vAlign w:val="center"/>
          </w:tcPr>
          <w:p w:rsidR="009A40EE" w:rsidRPr="00A740C5" w:rsidRDefault="009A40EE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атематика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кл.</w:t>
            </w:r>
          </w:p>
        </w:tc>
        <w:tc>
          <w:tcPr>
            <w:tcW w:w="1134" w:type="dxa"/>
          </w:tcPr>
          <w:p w:rsidR="009A40EE" w:rsidRPr="00A740C5" w:rsidRDefault="009A40EE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559" w:type="dxa"/>
            <w:vAlign w:val="center"/>
          </w:tcPr>
          <w:p w:rsidR="009A40EE" w:rsidRPr="00A740C5" w:rsidRDefault="009A40EE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12-….</w:t>
            </w:r>
          </w:p>
        </w:tc>
        <w:tc>
          <w:tcPr>
            <w:tcW w:w="3402" w:type="dxa"/>
          </w:tcPr>
          <w:p w:rsidR="009A40EE" w:rsidRPr="00A740C5" w:rsidRDefault="009A40EE" w:rsidP="001947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83. №3 №4</w:t>
            </w:r>
          </w:p>
          <w:p w:rsidR="009A40EE" w:rsidRPr="00A740C5" w:rsidRDefault="009A40EE" w:rsidP="001947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9A40EE" w:rsidRPr="00A740C5" w:rsidRDefault="009A40EE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A40EE" w:rsidRPr="00A740C5" w:rsidRDefault="009A40EE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9A40EE" w:rsidRPr="00A740C5" w:rsidRDefault="009A40EE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9A40EE" w:rsidRPr="00A740C5" w:rsidRDefault="009A40EE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2693" w:type="dxa"/>
          </w:tcPr>
          <w:p w:rsidR="009A40EE" w:rsidRPr="00A740C5" w:rsidRDefault="009A40EE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до 23.04.20 до 12.00</w:t>
            </w:r>
          </w:p>
        </w:tc>
      </w:tr>
      <w:tr w:rsidR="009A40EE" w:rsidRPr="00A740C5" w:rsidTr="005A537B">
        <w:tc>
          <w:tcPr>
            <w:tcW w:w="1384" w:type="dxa"/>
            <w:vAlign w:val="center"/>
          </w:tcPr>
          <w:p w:rsidR="009A40EE" w:rsidRPr="00A740C5" w:rsidRDefault="009A40EE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кл.</w:t>
            </w:r>
          </w:p>
        </w:tc>
        <w:tc>
          <w:tcPr>
            <w:tcW w:w="1134" w:type="dxa"/>
          </w:tcPr>
          <w:p w:rsidR="009A40EE" w:rsidRPr="00A740C5" w:rsidRDefault="009A40EE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559" w:type="dxa"/>
            <w:vAlign w:val="center"/>
          </w:tcPr>
          <w:p w:rsidR="009A40EE" w:rsidRPr="00A740C5" w:rsidRDefault="009A40EE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безударных гласных в словарных словах</w:t>
            </w:r>
          </w:p>
        </w:tc>
        <w:tc>
          <w:tcPr>
            <w:tcW w:w="3402" w:type="dxa"/>
          </w:tcPr>
          <w:p w:rsidR="009A40EE" w:rsidRPr="00A740C5" w:rsidRDefault="009A40EE" w:rsidP="0019474F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71 упр. 18 пользоваться орфографическим словарем в конце учебника</w:t>
            </w:r>
          </w:p>
        </w:tc>
        <w:tc>
          <w:tcPr>
            <w:tcW w:w="2064" w:type="dxa"/>
          </w:tcPr>
          <w:p w:rsidR="009A40EE" w:rsidRPr="00A740C5" w:rsidRDefault="009A40EE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A40EE" w:rsidRPr="00A740C5" w:rsidRDefault="009A40EE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9A40EE" w:rsidRPr="00A740C5" w:rsidRDefault="009A40EE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9A40EE" w:rsidRPr="00A740C5" w:rsidRDefault="009A40EE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5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elekrchagina</w:t>
              </w:r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693" w:type="dxa"/>
          </w:tcPr>
          <w:p w:rsidR="009A40EE" w:rsidRPr="00A740C5" w:rsidRDefault="009A40EE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до 16.04.20 до 12.00</w:t>
            </w:r>
          </w:p>
        </w:tc>
      </w:tr>
      <w:tr w:rsidR="009A40EE" w:rsidRPr="00A740C5" w:rsidTr="005A537B">
        <w:tc>
          <w:tcPr>
            <w:tcW w:w="1384" w:type="dxa"/>
            <w:vAlign w:val="center"/>
          </w:tcPr>
          <w:p w:rsidR="009A40EE" w:rsidRPr="00A740C5" w:rsidRDefault="009A40EE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тение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кл.</w:t>
            </w:r>
          </w:p>
        </w:tc>
        <w:tc>
          <w:tcPr>
            <w:tcW w:w="1134" w:type="dxa"/>
          </w:tcPr>
          <w:p w:rsidR="009A40EE" w:rsidRPr="00A740C5" w:rsidRDefault="009A40EE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559" w:type="dxa"/>
            <w:vAlign w:val="center"/>
          </w:tcPr>
          <w:p w:rsidR="009A40EE" w:rsidRPr="00A740C5" w:rsidRDefault="009A40EE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Чуковский «Федотка» О. Дриз И. Пивоварова «Кулинаки-пулинаки»»</w:t>
            </w:r>
          </w:p>
        </w:tc>
        <w:tc>
          <w:tcPr>
            <w:tcW w:w="3402" w:type="dxa"/>
          </w:tcPr>
          <w:p w:rsidR="009A40EE" w:rsidRPr="00A740C5" w:rsidRDefault="009A40EE" w:rsidP="0019474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с.12-16</w:t>
            </w:r>
          </w:p>
          <w:p w:rsidR="009A40EE" w:rsidRPr="00A740C5" w:rsidRDefault="009A40EE" w:rsidP="0019474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9A40EE" w:rsidRPr="00A740C5" w:rsidRDefault="009A40EE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A40EE" w:rsidRPr="00A740C5" w:rsidRDefault="009A40EE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9A40EE" w:rsidRPr="00A740C5" w:rsidRDefault="009A40EE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9A40EE" w:rsidRPr="00A740C5" w:rsidRDefault="009A40EE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6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elekrchagina</w:t>
              </w:r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693" w:type="dxa"/>
          </w:tcPr>
          <w:p w:rsidR="009A40EE" w:rsidRPr="00A740C5" w:rsidRDefault="009A40EE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и прислать на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аудиосообщение в котором ребенок читает небольшой отрывок 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1 абзац) до 23.04.20 до 12.00</w:t>
            </w:r>
          </w:p>
        </w:tc>
      </w:tr>
      <w:tr w:rsidR="009A40EE" w:rsidRPr="00A740C5" w:rsidTr="00E77B8F">
        <w:tc>
          <w:tcPr>
            <w:tcW w:w="14425" w:type="dxa"/>
            <w:gridSpan w:val="7"/>
          </w:tcPr>
          <w:p w:rsidR="009A40EE" w:rsidRPr="00A740C5" w:rsidRDefault="009A40EE" w:rsidP="009A40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КЛАСС</w:t>
            </w:r>
          </w:p>
        </w:tc>
      </w:tr>
      <w:tr w:rsidR="008220D2" w:rsidRPr="00A740C5" w:rsidTr="0019474F">
        <w:tc>
          <w:tcPr>
            <w:tcW w:w="1384" w:type="dxa"/>
          </w:tcPr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134" w:type="dxa"/>
          </w:tcPr>
          <w:p w:rsidR="008220D2" w:rsidRPr="00A740C5" w:rsidRDefault="008220D2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559" w:type="dxa"/>
          </w:tcPr>
          <w:p w:rsidR="008220D2" w:rsidRPr="00A740C5" w:rsidRDefault="008220D2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текста-описания по репродукции картины Ф.П. Толстого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«Букет цветов, бабочка и птичка»</w:t>
            </w:r>
          </w:p>
        </w:tc>
        <w:tc>
          <w:tcPr>
            <w:tcW w:w="3402" w:type="dxa"/>
          </w:tcPr>
          <w:p w:rsidR="008220D2" w:rsidRPr="00A740C5" w:rsidRDefault="008220D2" w:rsidP="001947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Упр.170 учебника</w:t>
            </w:r>
          </w:p>
        </w:tc>
        <w:tc>
          <w:tcPr>
            <w:tcW w:w="2064" w:type="dxa"/>
          </w:tcPr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8220D2" w:rsidRPr="00A740C5" w:rsidRDefault="008220D2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8220D2" w:rsidRPr="00A740C5" w:rsidRDefault="008220D2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2693" w:type="dxa"/>
          </w:tcPr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 – описание необходимо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8220D2" w:rsidRPr="00A740C5" w:rsidTr="0019474F">
        <w:tc>
          <w:tcPr>
            <w:tcW w:w="1384" w:type="dxa"/>
          </w:tcPr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Математика 2 класс</w:t>
            </w:r>
          </w:p>
        </w:tc>
        <w:tc>
          <w:tcPr>
            <w:tcW w:w="1134" w:type="dxa"/>
          </w:tcPr>
          <w:p w:rsidR="008220D2" w:rsidRPr="00A740C5" w:rsidRDefault="008220D2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559" w:type="dxa"/>
          </w:tcPr>
          <w:p w:rsidR="008220D2" w:rsidRPr="00A740C5" w:rsidRDefault="008220D2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числа 2</w:t>
            </w:r>
          </w:p>
        </w:tc>
        <w:tc>
          <w:tcPr>
            <w:tcW w:w="3402" w:type="dxa"/>
          </w:tcPr>
          <w:p w:rsidR="008220D2" w:rsidRPr="00A740C5" w:rsidRDefault="008220D2" w:rsidP="001947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новый материал 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с.82 </w:t>
            </w:r>
          </w:p>
          <w:p w:rsidR="008220D2" w:rsidRPr="00A740C5" w:rsidRDefault="008220D2" w:rsidP="001947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№3, №5 №?</w:t>
            </w:r>
          </w:p>
          <w:p w:rsidR="008220D2" w:rsidRPr="00A740C5" w:rsidRDefault="008220D2" w:rsidP="001947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220D2" w:rsidRPr="00A740C5" w:rsidRDefault="008220D2" w:rsidP="001947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№1, №2 №4, №6</w:t>
            </w:r>
          </w:p>
          <w:p w:rsidR="008220D2" w:rsidRPr="00A740C5" w:rsidRDefault="008220D2" w:rsidP="001947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8220D2" w:rsidRPr="00A740C5" w:rsidRDefault="008220D2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8220D2" w:rsidRPr="00A740C5" w:rsidRDefault="008220D2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2693" w:type="dxa"/>
          </w:tcPr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№1,2,4,6. (учебник математики 2 класс) необходимо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8220D2" w:rsidRPr="00A740C5" w:rsidTr="0019474F">
        <w:tc>
          <w:tcPr>
            <w:tcW w:w="1384" w:type="dxa"/>
          </w:tcPr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2класс</w:t>
            </w:r>
          </w:p>
        </w:tc>
        <w:tc>
          <w:tcPr>
            <w:tcW w:w="1134" w:type="dxa"/>
          </w:tcPr>
          <w:p w:rsidR="008220D2" w:rsidRPr="00A740C5" w:rsidRDefault="008220D2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559" w:type="dxa"/>
          </w:tcPr>
          <w:p w:rsidR="008220D2" w:rsidRPr="00A740C5" w:rsidRDefault="008220D2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Э.Успенский «Чебурашка»</w:t>
            </w:r>
          </w:p>
        </w:tc>
        <w:tc>
          <w:tcPr>
            <w:tcW w:w="3402" w:type="dxa"/>
          </w:tcPr>
          <w:p w:rsidR="008220D2" w:rsidRPr="00A740C5" w:rsidRDefault="008220D2" w:rsidP="001947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С.139-142 учебника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отвечать на вопросы 1-4</w:t>
            </w:r>
          </w:p>
        </w:tc>
        <w:tc>
          <w:tcPr>
            <w:tcW w:w="2064" w:type="dxa"/>
          </w:tcPr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8220D2" w:rsidRPr="00A740C5" w:rsidRDefault="008220D2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8220D2" w:rsidRPr="00A740C5" w:rsidRDefault="008220D2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2693" w:type="dxa"/>
          </w:tcPr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С.139-142 учебника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отвечать на вопросы 1-4(учебник литературное чтение 2 класс) необходимо сфотографировать и выслать на эл.почту или </w:t>
            </w:r>
            <w:proofErr w:type="spell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8220D2" w:rsidRPr="00A740C5" w:rsidTr="0019474F">
        <w:tc>
          <w:tcPr>
            <w:tcW w:w="1384" w:type="dxa"/>
          </w:tcPr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 2класс</w:t>
            </w:r>
          </w:p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20D2" w:rsidRPr="00A740C5" w:rsidRDefault="008220D2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8220D2" w:rsidRPr="00A740C5" w:rsidRDefault="008220D2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ритм линий?</w:t>
            </w:r>
          </w:p>
        </w:tc>
        <w:tc>
          <w:tcPr>
            <w:tcW w:w="3402" w:type="dxa"/>
          </w:tcPr>
          <w:p w:rsidR="008220D2" w:rsidRPr="00A740C5" w:rsidRDefault="008220D2" w:rsidP="001947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рисунка </w:t>
            </w:r>
            <w:hyperlink r:id="rId7" w:history="1">
              <w:r w:rsidRPr="00A740C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https://multiurok.ru/files/priezientatsiia-k-uroku-izo-chto-takoie-ritm-linii.html</w:t>
              </w:r>
            </w:hyperlink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4" w:type="dxa"/>
          </w:tcPr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8220D2" w:rsidRPr="00A740C5" w:rsidRDefault="008220D2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8220D2" w:rsidRPr="00A740C5" w:rsidRDefault="008220D2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2693" w:type="dxa"/>
          </w:tcPr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Рисунок необходимо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8220D2" w:rsidRPr="00A740C5" w:rsidTr="0019474F">
        <w:tc>
          <w:tcPr>
            <w:tcW w:w="1384" w:type="dxa"/>
          </w:tcPr>
          <w:p w:rsidR="008220D2" w:rsidRPr="00A740C5" w:rsidRDefault="008220D2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2 класс</w:t>
            </w:r>
          </w:p>
        </w:tc>
        <w:tc>
          <w:tcPr>
            <w:tcW w:w="1134" w:type="dxa"/>
          </w:tcPr>
          <w:p w:rsidR="008220D2" w:rsidRPr="00A740C5" w:rsidRDefault="008220D2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</w:tcPr>
          <w:p w:rsidR="008220D2" w:rsidRPr="00A740C5" w:rsidRDefault="008220D2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вопросительных предложений. </w:t>
            </w:r>
          </w:p>
        </w:tc>
        <w:tc>
          <w:tcPr>
            <w:tcW w:w="3402" w:type="dxa"/>
          </w:tcPr>
          <w:p w:rsidR="008220D2" w:rsidRPr="00A740C5" w:rsidRDefault="008220D2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8220D2" w:rsidRPr="00A740C5" w:rsidRDefault="008220D2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 стр. 56 упр. 2 читать</w:t>
            </w:r>
          </w:p>
          <w:p w:rsidR="008220D2" w:rsidRPr="00A740C5" w:rsidRDefault="008220D2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 стр. 57 упр. 4 составить из слов вопросы. Помните, что вопрос начинается с глагола – связки –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am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is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are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220D2" w:rsidRPr="00A740C5" w:rsidRDefault="008220D2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тетрадь:</w:t>
            </w:r>
          </w:p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82-83 № 3</w:t>
            </w:r>
          </w:p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220D2" w:rsidRPr="00A740C5" w:rsidRDefault="008220D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8220D2" w:rsidRPr="00A740C5" w:rsidRDefault="008220D2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189" w:type="dxa"/>
          </w:tcPr>
          <w:p w:rsidR="008220D2" w:rsidRPr="00A740C5" w:rsidRDefault="008220D2" w:rsidP="0019474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8220D2" w:rsidRPr="00A740C5" w:rsidRDefault="008220D2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8220D2" w:rsidRPr="00A740C5" w:rsidRDefault="008220D2" w:rsidP="0019474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Учебник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57 № 4,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 82-83 упр. 3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20D2" w:rsidRPr="00A740C5" w:rsidRDefault="008220D2" w:rsidP="0019474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D2" w:rsidRPr="00A740C5" w:rsidRDefault="008220D2" w:rsidP="0019474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Учебник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стр. 56 № 2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вслух,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записать голосовым сообщением и выслать в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F6389" w:rsidRPr="00A740C5" w:rsidTr="00DE4874">
        <w:trPr>
          <w:trHeight w:val="144"/>
        </w:trPr>
        <w:tc>
          <w:tcPr>
            <w:tcW w:w="14425" w:type="dxa"/>
            <w:gridSpan w:val="7"/>
          </w:tcPr>
          <w:p w:rsidR="004F6389" w:rsidRPr="00A740C5" w:rsidRDefault="004F6389" w:rsidP="004F63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</w:tr>
      <w:tr w:rsidR="00281EE9" w:rsidRPr="00A740C5" w:rsidTr="0019474F">
        <w:tc>
          <w:tcPr>
            <w:tcW w:w="1384" w:type="dxa"/>
          </w:tcPr>
          <w:p w:rsidR="00281EE9" w:rsidRPr="00A740C5" w:rsidRDefault="00281EE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3 класс</w:t>
            </w:r>
          </w:p>
        </w:tc>
        <w:tc>
          <w:tcPr>
            <w:tcW w:w="1134" w:type="dxa"/>
          </w:tcPr>
          <w:p w:rsidR="00281EE9" w:rsidRPr="00A740C5" w:rsidRDefault="00281EE9" w:rsidP="001947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</w:tcPr>
          <w:p w:rsidR="00281EE9" w:rsidRPr="00A740C5" w:rsidRDefault="00281EE9" w:rsidP="001947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Отрицательные предложение с глаголом «иметь»</w:t>
            </w:r>
          </w:p>
          <w:p w:rsidR="00281EE9" w:rsidRPr="00A740C5" w:rsidRDefault="00281EE9" w:rsidP="001947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81EE9" w:rsidRPr="00A740C5" w:rsidRDefault="00281EE9" w:rsidP="0019474F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281EE9" w:rsidRPr="00A740C5" w:rsidRDefault="00281EE9" w:rsidP="00281EE9">
            <w:pPr>
              <w:pStyle w:val="a4"/>
              <w:numPr>
                <w:ilvl w:val="0"/>
                <w:numId w:val="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118 № 5 написать фамилию семьи. Сделать письменно в обычной тетради.</w:t>
            </w:r>
          </w:p>
          <w:p w:rsidR="00281EE9" w:rsidRPr="00A740C5" w:rsidRDefault="00281EE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1EE9" w:rsidRPr="00A740C5" w:rsidRDefault="00281EE9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тетрадь:</w:t>
            </w:r>
          </w:p>
          <w:p w:rsidR="00281EE9" w:rsidRPr="00A740C5" w:rsidRDefault="00281EE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77 № 2. Написать, что люди имеют и чего не имеют. Смотрите образец. На картинках квадрат поделен на 2 части, сверху написано слово «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yes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- да, а снизу слово «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- нет. Словом «да» обозначено то, что есть у людей, словом «нет» - чего нет у людей. Имена в начале предложений указаны.</w:t>
            </w:r>
          </w:p>
          <w:p w:rsidR="00281EE9" w:rsidRPr="00A740C5" w:rsidRDefault="00281EE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79 № 1 письменно перевести предложения в обычной тетради. Английские предложения не переписывать. </w:t>
            </w:r>
          </w:p>
          <w:p w:rsidR="00281EE9" w:rsidRPr="00A740C5" w:rsidRDefault="00281EE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1EE9" w:rsidRPr="00A740C5" w:rsidRDefault="00281EE9" w:rsidP="0019474F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281EE9" w:rsidRPr="00A740C5" w:rsidRDefault="00281EE9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281EE9" w:rsidRPr="00A740C5" w:rsidRDefault="00281EE9" w:rsidP="0019474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281EE9" w:rsidRPr="00A740C5" w:rsidRDefault="00281EE9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281EE9" w:rsidRPr="00A740C5" w:rsidRDefault="00281EE9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стр. 118 № 5,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стр. 77 № 2, стр. 79 № 1 сфотографировать и выслать в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81EE9" w:rsidRPr="00A740C5" w:rsidTr="0019474F">
        <w:tc>
          <w:tcPr>
            <w:tcW w:w="1384" w:type="dxa"/>
          </w:tcPr>
          <w:p w:rsidR="00281EE9" w:rsidRPr="00A740C5" w:rsidRDefault="00281EE9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134" w:type="dxa"/>
          </w:tcPr>
          <w:p w:rsidR="00281EE9" w:rsidRPr="00A740C5" w:rsidRDefault="00281EE9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281EE9" w:rsidRPr="00A740C5" w:rsidRDefault="00281EE9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3402" w:type="dxa"/>
          </w:tcPr>
          <w:p w:rsidR="00281EE9" w:rsidRPr="00A740C5" w:rsidRDefault="00281EE9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97 упр 166 списать упражнение, заменяя где нужно, им сущ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местоимениями. Над местоимениями написать род, число, лицо.</w:t>
            </w:r>
          </w:p>
        </w:tc>
        <w:tc>
          <w:tcPr>
            <w:tcW w:w="2064" w:type="dxa"/>
          </w:tcPr>
          <w:p w:rsidR="00281EE9" w:rsidRPr="00A740C5" w:rsidRDefault="00281EE9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9,00 до 15.00;</w:t>
            </w:r>
          </w:p>
        </w:tc>
        <w:tc>
          <w:tcPr>
            <w:tcW w:w="2189" w:type="dxa"/>
          </w:tcPr>
          <w:p w:rsidR="00281EE9" w:rsidRPr="00A740C5" w:rsidRDefault="00281EE9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Vorster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81EE9" w:rsidRPr="00A740C5" w:rsidRDefault="00281EE9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1EE9" w:rsidRPr="00A740C5" w:rsidRDefault="00281EE9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166 сфотографировать и выслать на эл.почту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81EE9" w:rsidRPr="00A740C5" w:rsidTr="0019474F">
        <w:tc>
          <w:tcPr>
            <w:tcW w:w="1384" w:type="dxa"/>
          </w:tcPr>
          <w:p w:rsidR="00281EE9" w:rsidRPr="00A740C5" w:rsidRDefault="00281EE9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 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134" w:type="dxa"/>
          </w:tcPr>
          <w:p w:rsidR="00281EE9" w:rsidRPr="00A740C5" w:rsidRDefault="00281EE9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281EE9" w:rsidRPr="00A740C5" w:rsidRDefault="00281EE9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</w:t>
            </w:r>
          </w:p>
        </w:tc>
        <w:tc>
          <w:tcPr>
            <w:tcW w:w="3402" w:type="dxa"/>
          </w:tcPr>
          <w:p w:rsidR="00281EE9" w:rsidRPr="00A740C5" w:rsidRDefault="00281EE9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154 - 163</w:t>
            </w:r>
          </w:p>
        </w:tc>
        <w:tc>
          <w:tcPr>
            <w:tcW w:w="2064" w:type="dxa"/>
          </w:tcPr>
          <w:p w:rsidR="00281EE9" w:rsidRPr="00A740C5" w:rsidRDefault="00281EE9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281EE9" w:rsidRPr="00A740C5" w:rsidRDefault="00281EE9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1EE9" w:rsidRPr="00A740C5" w:rsidRDefault="00281EE9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2693" w:type="dxa"/>
          </w:tcPr>
          <w:p w:rsidR="00281EE9" w:rsidRPr="00A740C5" w:rsidRDefault="00281EE9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на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81EE9" w:rsidRPr="00A740C5" w:rsidTr="0019474F">
        <w:tc>
          <w:tcPr>
            <w:tcW w:w="1384" w:type="dxa"/>
          </w:tcPr>
          <w:p w:rsidR="00281EE9" w:rsidRPr="00A740C5" w:rsidRDefault="00281EE9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Окр мир </w:t>
            </w:r>
          </w:p>
        </w:tc>
        <w:tc>
          <w:tcPr>
            <w:tcW w:w="1134" w:type="dxa"/>
          </w:tcPr>
          <w:p w:rsidR="00281EE9" w:rsidRPr="00A740C5" w:rsidRDefault="00281EE9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281EE9" w:rsidRPr="00A740C5" w:rsidRDefault="00281EE9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3402" w:type="dxa"/>
          </w:tcPr>
          <w:p w:rsidR="00281EE9" w:rsidRPr="00A740C5" w:rsidRDefault="00281EE9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Стр. 92- 97 подготовить сообщение о любом из городов Золотого кольца </w:t>
            </w:r>
          </w:p>
        </w:tc>
        <w:tc>
          <w:tcPr>
            <w:tcW w:w="2064" w:type="dxa"/>
          </w:tcPr>
          <w:p w:rsidR="00281EE9" w:rsidRPr="00A740C5" w:rsidRDefault="00281EE9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281EE9" w:rsidRPr="00A740C5" w:rsidRDefault="00281EE9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281EE9" w:rsidRPr="00A740C5" w:rsidRDefault="00281EE9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81EE9" w:rsidRPr="00A740C5" w:rsidRDefault="00281EE9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1EE9" w:rsidRPr="00A740C5" w:rsidRDefault="00281EE9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81EE9" w:rsidRPr="00A740C5" w:rsidTr="0019474F">
        <w:tc>
          <w:tcPr>
            <w:tcW w:w="1384" w:type="dxa"/>
          </w:tcPr>
          <w:p w:rsidR="00281EE9" w:rsidRPr="00A740C5" w:rsidRDefault="00281EE9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ИЗО 3 кл</w:t>
            </w:r>
          </w:p>
        </w:tc>
        <w:tc>
          <w:tcPr>
            <w:tcW w:w="1134" w:type="dxa"/>
          </w:tcPr>
          <w:p w:rsidR="00281EE9" w:rsidRPr="00A740C5" w:rsidRDefault="00281EE9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281EE9" w:rsidRPr="00A740C5" w:rsidRDefault="00281EE9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Картина – пейзаж. </w:t>
            </w:r>
          </w:p>
        </w:tc>
        <w:tc>
          <w:tcPr>
            <w:tcW w:w="3402" w:type="dxa"/>
          </w:tcPr>
          <w:p w:rsidR="00281EE9" w:rsidRPr="00A740C5" w:rsidRDefault="00281EE9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114 – 118. Придумать и нарисовать пейзаж. </w:t>
            </w:r>
          </w:p>
        </w:tc>
        <w:tc>
          <w:tcPr>
            <w:tcW w:w="2064" w:type="dxa"/>
          </w:tcPr>
          <w:p w:rsidR="00281EE9" w:rsidRPr="00A740C5" w:rsidRDefault="00281EE9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281EE9" w:rsidRPr="00A740C5" w:rsidRDefault="00281EE9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281EE9" w:rsidRPr="00A740C5" w:rsidRDefault="00281EE9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81EE9" w:rsidRPr="00A740C5" w:rsidRDefault="00281EE9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1EE9" w:rsidRPr="00A740C5" w:rsidRDefault="00281EE9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Рисунок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11A1F" w:rsidRPr="00A740C5" w:rsidTr="00762407">
        <w:tc>
          <w:tcPr>
            <w:tcW w:w="14425" w:type="dxa"/>
            <w:gridSpan w:val="7"/>
          </w:tcPr>
          <w:p w:rsidR="00B11A1F" w:rsidRPr="00A740C5" w:rsidRDefault="00B11A1F" w:rsidP="00B11A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873900" w:rsidRPr="00A740C5" w:rsidTr="0019474F">
        <w:tc>
          <w:tcPr>
            <w:tcW w:w="1384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4 класс</w:t>
            </w:r>
          </w:p>
        </w:tc>
        <w:tc>
          <w:tcPr>
            <w:tcW w:w="1134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безудар-ными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личными окончаниями. Способы определения І и ІІ спряжения глаголов. </w:t>
            </w:r>
          </w:p>
        </w:tc>
        <w:tc>
          <w:tcPr>
            <w:tcW w:w="3402" w:type="dxa"/>
          </w:tcPr>
          <w:p w:rsidR="00873900" w:rsidRPr="00A740C5" w:rsidRDefault="00873900" w:rsidP="0019474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стр.94 Учебник: упр. 190, 193, 194</w:t>
            </w:r>
          </w:p>
        </w:tc>
        <w:tc>
          <w:tcPr>
            <w:tcW w:w="2064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Упр.194 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73900" w:rsidRPr="00A740C5" w:rsidTr="0019474F">
        <w:tc>
          <w:tcPr>
            <w:tcW w:w="1384" w:type="dxa"/>
          </w:tcPr>
          <w:p w:rsidR="00873900" w:rsidRPr="00A740C5" w:rsidRDefault="00873900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4 класс</w:t>
            </w:r>
          </w:p>
        </w:tc>
        <w:tc>
          <w:tcPr>
            <w:tcW w:w="1134" w:type="dxa"/>
          </w:tcPr>
          <w:p w:rsidR="00873900" w:rsidRPr="00A740C5" w:rsidRDefault="00873900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</w:tcPr>
          <w:p w:rsidR="00873900" w:rsidRPr="00A740C5" w:rsidRDefault="00873900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Активизация новой лексики по теме «Я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люблю еду»</w:t>
            </w:r>
          </w:p>
        </w:tc>
        <w:tc>
          <w:tcPr>
            <w:tcW w:w="3402" w:type="dxa"/>
          </w:tcPr>
          <w:p w:rsidR="00873900" w:rsidRPr="00A740C5" w:rsidRDefault="00873900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Учебник: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1)стр. 24 № 4В – письменно перевести всё. Встретится фраза «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Would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you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like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…?»,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она переводится «Вы бы хотели…?»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стр. 25  № 5, прочитать текст.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900" w:rsidRPr="00A740C5" w:rsidRDefault="00873900" w:rsidP="0019474F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</w:p>
          <w:p w:rsidR="00873900" w:rsidRPr="00A740C5" w:rsidRDefault="00873900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тетрадь: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85 № 5 </w:t>
            </w:r>
          </w:p>
        </w:tc>
        <w:tc>
          <w:tcPr>
            <w:tcW w:w="2064" w:type="dxa"/>
          </w:tcPr>
          <w:p w:rsidR="00873900" w:rsidRPr="00A740C5" w:rsidRDefault="00873900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189" w:type="dxa"/>
          </w:tcPr>
          <w:p w:rsidR="00873900" w:rsidRPr="00A740C5" w:rsidRDefault="00873900" w:rsidP="0019474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873900" w:rsidRPr="00A740C5" w:rsidRDefault="00873900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</w:t>
              </w:r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er.ru</w:t>
              </w:r>
            </w:hyperlink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873900" w:rsidRPr="00A740C5" w:rsidRDefault="00873900" w:rsidP="0019474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Учебник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стр. 24 № 4В сфотографировать и выслать в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73900" w:rsidRPr="00A740C5" w:rsidRDefault="00873900" w:rsidP="0019474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00" w:rsidRPr="00A740C5" w:rsidRDefault="00873900" w:rsidP="0019474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25 № 5 записать чтение текста голосовым сообщением и прислать в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73900" w:rsidRPr="00A740C5" w:rsidTr="0093049F">
        <w:tc>
          <w:tcPr>
            <w:tcW w:w="1384" w:type="dxa"/>
            <w:vAlign w:val="center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 22, 24 апреля</w:t>
            </w:r>
          </w:p>
        </w:tc>
        <w:tc>
          <w:tcPr>
            <w:tcW w:w="1559" w:type="dxa"/>
            <w:vAlign w:val="center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мяча в баскетболе</w:t>
            </w:r>
          </w:p>
        </w:tc>
        <w:tc>
          <w:tcPr>
            <w:tcW w:w="3402" w:type="dxa"/>
            <w:vAlign w:val="center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ведения)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https://www.youtube.com/watch?v=9kP9qUfERow</w:t>
              </w:r>
            </w:hyperlink>
          </w:p>
        </w:tc>
        <w:tc>
          <w:tcPr>
            <w:tcW w:w="2064" w:type="dxa"/>
            <w:vAlign w:val="center"/>
          </w:tcPr>
          <w:p w:rsidR="00873900" w:rsidRPr="00A740C5" w:rsidRDefault="00873900" w:rsidP="0019474F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3900" w:rsidRPr="00A740C5" w:rsidTr="0019474F">
        <w:tc>
          <w:tcPr>
            <w:tcW w:w="1384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873900" w:rsidRPr="00A740C5" w:rsidRDefault="00873900" w:rsidP="001947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</w:tcPr>
          <w:p w:rsidR="00873900" w:rsidRPr="00A740C5" w:rsidRDefault="00873900" w:rsidP="0019474F">
            <w:pPr>
              <w:ind w:left="6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Е. Велтистов. «Приключения </w:t>
            </w:r>
          </w:p>
          <w:p w:rsidR="00873900" w:rsidRPr="00A740C5" w:rsidRDefault="00873900" w:rsidP="001947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Электроника». Особенности фантастического жанра.</w:t>
            </w:r>
          </w:p>
        </w:tc>
        <w:tc>
          <w:tcPr>
            <w:tcW w:w="3402" w:type="dxa"/>
          </w:tcPr>
          <w:p w:rsidR="00873900" w:rsidRPr="00A740C5" w:rsidRDefault="00873900" w:rsidP="0019474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 рассказа с.144-146</w:t>
            </w:r>
          </w:p>
        </w:tc>
        <w:tc>
          <w:tcPr>
            <w:tcW w:w="2064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навыков выразительного чтения рассказа с.144-146</w:t>
            </w:r>
          </w:p>
        </w:tc>
      </w:tr>
      <w:tr w:rsidR="00873900" w:rsidRPr="00A740C5" w:rsidTr="00D372C7">
        <w:tc>
          <w:tcPr>
            <w:tcW w:w="14425" w:type="dxa"/>
            <w:gridSpan w:val="7"/>
          </w:tcPr>
          <w:p w:rsidR="00873900" w:rsidRPr="00A740C5" w:rsidRDefault="00873900" w:rsidP="00873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КЛАСС</w:t>
            </w:r>
          </w:p>
        </w:tc>
      </w:tr>
      <w:tr w:rsidR="00873900" w:rsidRPr="00A740C5" w:rsidTr="0019474F">
        <w:tc>
          <w:tcPr>
            <w:tcW w:w="1384" w:type="dxa"/>
          </w:tcPr>
          <w:p w:rsidR="00873900" w:rsidRPr="00A740C5" w:rsidRDefault="00873900" w:rsidP="008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5 класс.</w:t>
            </w:r>
          </w:p>
        </w:tc>
        <w:tc>
          <w:tcPr>
            <w:tcW w:w="1134" w:type="dxa"/>
          </w:tcPr>
          <w:p w:rsidR="00873900" w:rsidRPr="00A740C5" w:rsidRDefault="00873900" w:rsidP="008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873900" w:rsidRPr="00A740C5" w:rsidRDefault="00873900" w:rsidP="008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73900" w:rsidRPr="00A740C5" w:rsidRDefault="00873900" w:rsidP="008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3402" w:type="dxa"/>
          </w:tcPr>
          <w:p w:rsidR="00873900" w:rsidRPr="00A740C5" w:rsidRDefault="00873900" w:rsidP="008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п.47. В рабочей тетр. </w:t>
            </w:r>
          </w:p>
          <w:p w:rsidR="00873900" w:rsidRPr="00A740C5" w:rsidRDefault="00873900" w:rsidP="008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Создайте таблицу и заполните ее. Таблица состоит из следующих граф: дата, место сражения, полководец, итоги и значения сражения.</w:t>
            </w:r>
          </w:p>
          <w:p w:rsidR="00873900" w:rsidRPr="00A740C5" w:rsidRDefault="00873900" w:rsidP="0087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873900" w:rsidRPr="00A740C5" w:rsidRDefault="00873900" w:rsidP="008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873900" w:rsidRPr="00A740C5" w:rsidRDefault="00873900" w:rsidP="00873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873900" w:rsidRPr="00A740C5" w:rsidRDefault="00873900" w:rsidP="00873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73900" w:rsidRPr="00A740C5" w:rsidRDefault="00873900" w:rsidP="008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873900" w:rsidRPr="00A740C5" w:rsidRDefault="00873900" w:rsidP="0087390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3900" w:rsidRPr="00A740C5" w:rsidTr="00617444">
        <w:tc>
          <w:tcPr>
            <w:tcW w:w="1384" w:type="dxa"/>
            <w:vAlign w:val="center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я культура 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1134" w:type="dxa"/>
            <w:vAlign w:val="center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20, 22,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23 апреля</w:t>
            </w:r>
          </w:p>
        </w:tc>
        <w:tc>
          <w:tcPr>
            <w:tcW w:w="1559" w:type="dxa"/>
            <w:vAlign w:val="center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Подводящие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упражнения к передаче сверху в волейболе</w:t>
            </w:r>
          </w:p>
        </w:tc>
        <w:tc>
          <w:tcPr>
            <w:tcW w:w="3402" w:type="dxa"/>
            <w:vAlign w:val="center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видеоролика,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выполнения упражнений </w:t>
            </w:r>
            <w:hyperlink r:id="rId15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https://www.youtube.com/watch?v=xr15Knh4MOE</w:t>
              </w:r>
            </w:hyperlink>
          </w:p>
        </w:tc>
        <w:tc>
          <w:tcPr>
            <w:tcW w:w="2064" w:type="dxa"/>
            <w:vAlign w:val="center"/>
          </w:tcPr>
          <w:p w:rsidR="00873900" w:rsidRPr="00A740C5" w:rsidRDefault="00873900" w:rsidP="0019474F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четверг с 9.00 до 16.00;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(89130982301)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2-3 фото выполнения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выслать на эл. почту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3900" w:rsidRPr="00A740C5" w:rsidTr="0019474F">
        <w:tc>
          <w:tcPr>
            <w:tcW w:w="1384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:rsidR="00873900" w:rsidRPr="00A740C5" w:rsidRDefault="00873900" w:rsidP="001947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3402" w:type="dxa"/>
          </w:tcPr>
          <w:p w:rsidR="00873900" w:rsidRPr="00A740C5" w:rsidRDefault="00873900" w:rsidP="0019474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§ 4.16  </w:t>
            </w:r>
          </w:p>
          <w:p w:rsidR="00873900" w:rsidRPr="00A740C5" w:rsidRDefault="00873900" w:rsidP="0019474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РТ №329, №330 Уч.№1008, №1011, №1012</w:t>
            </w:r>
          </w:p>
        </w:tc>
        <w:tc>
          <w:tcPr>
            <w:tcW w:w="2064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Уч. №1011, №1012 </w:t>
            </w: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73900" w:rsidRPr="00A740C5" w:rsidTr="0019474F">
        <w:tc>
          <w:tcPr>
            <w:tcW w:w="1384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Русский язык 5 класс</w:t>
            </w:r>
          </w:p>
        </w:tc>
        <w:tc>
          <w:tcPr>
            <w:tcW w:w="1134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559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3402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Правило стр.115,упр.655,657.660</w:t>
            </w:r>
          </w:p>
        </w:tc>
        <w:tc>
          <w:tcPr>
            <w:tcW w:w="2064" w:type="dxa"/>
          </w:tcPr>
          <w:p w:rsidR="00873900" w:rsidRPr="00A740C5" w:rsidRDefault="00873900" w:rsidP="0019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873900" w:rsidRPr="00A740C5" w:rsidRDefault="00873900" w:rsidP="0019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873900" w:rsidRPr="00A740C5" w:rsidRDefault="00873900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73900" w:rsidRPr="00A740C5" w:rsidRDefault="00873900" w:rsidP="0019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873900" w:rsidRPr="00A740C5" w:rsidRDefault="00873900" w:rsidP="0019474F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73900" w:rsidRPr="00A740C5" w:rsidRDefault="00873900" w:rsidP="0019474F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873900" w:rsidRPr="00A740C5" w:rsidRDefault="00873900" w:rsidP="0019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873900" w:rsidRPr="00A740C5" w:rsidRDefault="00873900" w:rsidP="0019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Упр.655 </w:t>
            </w:r>
            <w:r w:rsidRPr="00A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сфотографи-ровать и выслать на эл</w:t>
            </w:r>
            <w:proofErr w:type="gramStart"/>
            <w:r w:rsidRPr="00A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</w:p>
          <w:p w:rsidR="00873900" w:rsidRPr="00A740C5" w:rsidRDefault="00873900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</w:tr>
      <w:tr w:rsidR="00873900" w:rsidRPr="00A740C5" w:rsidTr="0019474F">
        <w:tc>
          <w:tcPr>
            <w:tcW w:w="1384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Литература 5 класс</w:t>
            </w:r>
          </w:p>
        </w:tc>
        <w:tc>
          <w:tcPr>
            <w:tcW w:w="1134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559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К.М.Симонов. «Майор привез мальчишку на лафете…»</w:t>
            </w:r>
          </w:p>
        </w:tc>
        <w:tc>
          <w:tcPr>
            <w:tcW w:w="3402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отрывка из  стихотворения наизусть</w:t>
            </w:r>
          </w:p>
        </w:tc>
        <w:tc>
          <w:tcPr>
            <w:tcW w:w="2064" w:type="dxa"/>
          </w:tcPr>
          <w:p w:rsidR="00873900" w:rsidRPr="00A740C5" w:rsidRDefault="00873900" w:rsidP="0019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873900" w:rsidRPr="00A740C5" w:rsidRDefault="00873900" w:rsidP="0019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873900" w:rsidRPr="00A740C5" w:rsidRDefault="00873900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73900" w:rsidRPr="00A740C5" w:rsidRDefault="00873900" w:rsidP="0019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873900" w:rsidRPr="00A740C5" w:rsidRDefault="00873900" w:rsidP="0019474F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73900" w:rsidRPr="00A740C5" w:rsidRDefault="00873900" w:rsidP="0019474F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873900" w:rsidRPr="00A740C5" w:rsidRDefault="00873900" w:rsidP="0019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873900" w:rsidRPr="00A740C5" w:rsidRDefault="00873900" w:rsidP="0087390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73900" w:rsidRPr="00A740C5" w:rsidTr="0019474F">
        <w:tc>
          <w:tcPr>
            <w:tcW w:w="1384" w:type="dxa"/>
          </w:tcPr>
          <w:p w:rsidR="00873900" w:rsidRPr="00A740C5" w:rsidRDefault="00873900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5 класс</w:t>
            </w:r>
          </w:p>
        </w:tc>
        <w:tc>
          <w:tcPr>
            <w:tcW w:w="1134" w:type="dxa"/>
          </w:tcPr>
          <w:p w:rsidR="00873900" w:rsidRPr="00A740C5" w:rsidRDefault="00873900" w:rsidP="001947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</w:tcPr>
          <w:p w:rsidR="00873900" w:rsidRPr="00A740C5" w:rsidRDefault="00873900" w:rsidP="001947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Путешествие </w:t>
            </w:r>
          </w:p>
        </w:tc>
        <w:tc>
          <w:tcPr>
            <w:tcW w:w="3402" w:type="dxa"/>
          </w:tcPr>
          <w:p w:rsidR="00873900" w:rsidRPr="00A740C5" w:rsidRDefault="00873900" w:rsidP="0019474F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873900" w:rsidRPr="00A740C5" w:rsidRDefault="00873900" w:rsidP="00873900">
            <w:pPr>
              <w:pStyle w:val="a4"/>
              <w:numPr>
                <w:ilvl w:val="0"/>
                <w:numId w:val="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62 № 2 читать</w:t>
            </w:r>
          </w:p>
          <w:p w:rsidR="00873900" w:rsidRPr="00A740C5" w:rsidRDefault="00873900" w:rsidP="00873900">
            <w:pPr>
              <w:pStyle w:val="a4"/>
              <w:numPr>
                <w:ilvl w:val="0"/>
                <w:numId w:val="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64 № 5 – письменно написать, где находятся объекты. Смотрим на образец! Перед названием объекта (то есть в самом начале предложения) ставим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артикль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после названия объекта ставим глагол – связку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is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и перед последним словом тоже артикль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Получится правильное предложение. Когда письменно написали, нужно ещё письменно перевести.</w:t>
            </w:r>
          </w:p>
        </w:tc>
        <w:tc>
          <w:tcPr>
            <w:tcW w:w="2064" w:type="dxa"/>
          </w:tcPr>
          <w:p w:rsidR="00873900" w:rsidRPr="00A740C5" w:rsidRDefault="00873900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189" w:type="dxa"/>
          </w:tcPr>
          <w:p w:rsidR="00873900" w:rsidRPr="00A740C5" w:rsidRDefault="00873900" w:rsidP="0019474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873900" w:rsidRPr="00A740C5" w:rsidRDefault="00873900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стр. 62 № 2 записать чтение голосовым сообщением,  стр. 64 № 5 составить предложения и перевести, сфотографировать и выслать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3900" w:rsidRPr="00A740C5" w:rsidTr="00484758">
        <w:tc>
          <w:tcPr>
            <w:tcW w:w="14425" w:type="dxa"/>
            <w:gridSpan w:val="7"/>
          </w:tcPr>
          <w:p w:rsidR="00873900" w:rsidRPr="00A740C5" w:rsidRDefault="00873900" w:rsidP="00873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873900" w:rsidRPr="00A740C5" w:rsidTr="0019474F">
        <w:tc>
          <w:tcPr>
            <w:tcW w:w="1384" w:type="dxa"/>
            <w:vMerge w:val="restart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6 класс </w:t>
            </w:r>
          </w:p>
        </w:tc>
        <w:tc>
          <w:tcPr>
            <w:tcW w:w="1134" w:type="dxa"/>
            <w:vMerge w:val="restart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  <w:vMerge w:val="restart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растений</w:t>
            </w:r>
          </w:p>
        </w:tc>
        <w:tc>
          <w:tcPr>
            <w:tcW w:w="3402" w:type="dxa"/>
          </w:tcPr>
          <w:p w:rsidR="00873900" w:rsidRPr="00A740C5" w:rsidRDefault="00873900" w:rsidP="00873900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§20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ответить на вопросы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1, 2, 11 к §20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2693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к §20 необходимо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73900" w:rsidRPr="00A740C5" w:rsidTr="00CA32B8">
        <w:tc>
          <w:tcPr>
            <w:tcW w:w="1384" w:type="dxa"/>
            <w:vMerge/>
            <w:vAlign w:val="center"/>
          </w:tcPr>
          <w:p w:rsidR="00873900" w:rsidRPr="00A740C5" w:rsidRDefault="00873900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73900" w:rsidRPr="00A740C5" w:rsidRDefault="00873900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73900" w:rsidRPr="00A740C5" w:rsidRDefault="00873900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73900" w:rsidRPr="00A740C5" w:rsidRDefault="00873900" w:rsidP="0019474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873900" w:rsidRPr="00A740C5" w:rsidRDefault="00873900" w:rsidP="00873900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26,  27 на сайте https://resh.edu.ru/subject/archived/5/6/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2693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к §20 необходимо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73900" w:rsidRPr="00A740C5" w:rsidTr="0019474F">
        <w:tc>
          <w:tcPr>
            <w:tcW w:w="1384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873900" w:rsidRPr="00A740C5" w:rsidRDefault="00873900" w:rsidP="001947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отрезка</w:t>
            </w:r>
          </w:p>
        </w:tc>
        <w:tc>
          <w:tcPr>
            <w:tcW w:w="3402" w:type="dxa"/>
          </w:tcPr>
          <w:p w:rsidR="00873900" w:rsidRPr="00A740C5" w:rsidRDefault="00873900" w:rsidP="0019474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Разобрать примеры из учебника, § 5.6.</w:t>
            </w:r>
          </w:p>
          <w:p w:rsidR="00873900" w:rsidRPr="00A740C5" w:rsidRDefault="00873900" w:rsidP="0019474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№1021, № 1022, </w:t>
            </w:r>
          </w:p>
          <w:p w:rsidR="00873900" w:rsidRPr="00A740C5" w:rsidRDefault="00873900" w:rsidP="0019474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1025, №1026, №1027</w:t>
            </w:r>
          </w:p>
          <w:p w:rsidR="00873900" w:rsidRPr="00A740C5" w:rsidRDefault="00873900" w:rsidP="0019474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9,00 до 18.00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873900" w:rsidRPr="00A740C5" w:rsidRDefault="00873900" w:rsidP="0019474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№1027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73900" w:rsidRPr="00A740C5" w:rsidTr="0019474F">
        <w:tc>
          <w:tcPr>
            <w:tcW w:w="1384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язык  6 класс </w:t>
            </w:r>
          </w:p>
        </w:tc>
        <w:tc>
          <w:tcPr>
            <w:tcW w:w="1134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22.04.20</w:t>
            </w:r>
          </w:p>
        </w:tc>
        <w:tc>
          <w:tcPr>
            <w:tcW w:w="1559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Вопроситель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</w:p>
          <w:p w:rsidR="00873900" w:rsidRPr="00A740C5" w:rsidRDefault="00873900" w:rsidP="0019474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3402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 Прочитать п.126.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2.Устно упр. 655,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3.Устно 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657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Урок 76 на сайте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A740C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https://resh.edu.ru/subject/lesson/6999/</w:t>
              </w:r>
            </w:hyperlink>
          </w:p>
        </w:tc>
        <w:tc>
          <w:tcPr>
            <w:tcW w:w="2064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четверг с 9,00 до 18.00;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(89635059857)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2693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Упр.659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необходимо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(прислать 22.04.2020)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3900" w:rsidRPr="00A740C5" w:rsidTr="0019474F">
        <w:tc>
          <w:tcPr>
            <w:tcW w:w="1384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</w:t>
            </w:r>
          </w:p>
        </w:tc>
        <w:tc>
          <w:tcPr>
            <w:tcW w:w="1559" w:type="dxa"/>
          </w:tcPr>
          <w:p w:rsidR="00873900" w:rsidRPr="00A740C5" w:rsidRDefault="00873900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Гомер. «Илиада» как героическая эпическая поэма. 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Краткий рассказ о Гомере.</w:t>
            </w:r>
          </w:p>
        </w:tc>
        <w:tc>
          <w:tcPr>
            <w:tcW w:w="3402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стр.188-193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Стр.194- 201</w:t>
            </w:r>
          </w:p>
        </w:tc>
        <w:tc>
          <w:tcPr>
            <w:tcW w:w="2064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73900" w:rsidRPr="00A740C5" w:rsidRDefault="00873900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873900" w:rsidRPr="00A740C5" w:rsidRDefault="00873900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2693" w:type="dxa"/>
          </w:tcPr>
          <w:p w:rsidR="00873900" w:rsidRPr="00A740C5" w:rsidRDefault="00873900" w:rsidP="0087390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E0AF9" w:rsidRPr="00A740C5" w:rsidTr="00DA7BBF">
        <w:tc>
          <w:tcPr>
            <w:tcW w:w="1384" w:type="dxa"/>
            <w:vAlign w:val="center"/>
          </w:tcPr>
          <w:p w:rsidR="00092BA2" w:rsidRPr="00A740C5" w:rsidRDefault="00FE0AF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FE0AF9" w:rsidRPr="00A740C5" w:rsidRDefault="00092BA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кл.</w:t>
            </w:r>
            <w:r w:rsidR="00FE0AF9"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E0AF9" w:rsidRPr="00A740C5" w:rsidRDefault="00FE0AF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 22, 24 апреля</w:t>
            </w:r>
          </w:p>
        </w:tc>
        <w:tc>
          <w:tcPr>
            <w:tcW w:w="1559" w:type="dxa"/>
            <w:vAlign w:val="center"/>
          </w:tcPr>
          <w:p w:rsidR="00FE0AF9" w:rsidRPr="00A740C5" w:rsidRDefault="00FE0AF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по правилам волейбола</w:t>
            </w:r>
          </w:p>
        </w:tc>
        <w:tc>
          <w:tcPr>
            <w:tcW w:w="3402" w:type="dxa"/>
            <w:vAlign w:val="center"/>
          </w:tcPr>
          <w:p w:rsidR="00FE0AF9" w:rsidRPr="00A740C5" w:rsidRDefault="00FE0AF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практическая игра</w:t>
            </w:r>
          </w:p>
          <w:p w:rsidR="00FE0AF9" w:rsidRPr="00A740C5" w:rsidRDefault="00FE0AF9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https://www.youtube.com/watch?v=l4-TQhYv4vM</w:t>
              </w:r>
            </w:hyperlink>
          </w:p>
        </w:tc>
        <w:tc>
          <w:tcPr>
            <w:tcW w:w="2064" w:type="dxa"/>
            <w:vAlign w:val="center"/>
          </w:tcPr>
          <w:p w:rsidR="00FE0AF9" w:rsidRPr="00A740C5" w:rsidRDefault="00FE0AF9" w:rsidP="0019474F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FE0AF9" w:rsidRPr="00A740C5" w:rsidRDefault="00FE0AF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FE0AF9" w:rsidRPr="00A740C5" w:rsidRDefault="00FE0AF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FE0AF9" w:rsidRPr="00A740C5" w:rsidRDefault="00FE0AF9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FE0AF9" w:rsidRPr="00A740C5" w:rsidRDefault="00FE0AF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1" w:history="1">
              <w:r w:rsidR="00395381"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395381"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5381"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adodin</w:t>
              </w:r>
              <w:r w:rsidR="00395381"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95381"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</w:hyperlink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FE0AF9" w:rsidRPr="00A740C5" w:rsidRDefault="00FE0AF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E0AF9" w:rsidRPr="00A740C5" w:rsidRDefault="00FE0AF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</w:t>
            </w:r>
            <w:r w:rsidR="00395381"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E0AF9" w:rsidRPr="00A740C5" w:rsidRDefault="00FE0AF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5381" w:rsidRPr="00A740C5" w:rsidTr="00404DFA">
        <w:tc>
          <w:tcPr>
            <w:tcW w:w="14425" w:type="dxa"/>
            <w:gridSpan w:val="7"/>
          </w:tcPr>
          <w:p w:rsidR="00395381" w:rsidRPr="00A740C5" w:rsidRDefault="00395381" w:rsidP="003953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6D6A01" w:rsidRPr="00A740C5" w:rsidTr="004A5912">
        <w:tc>
          <w:tcPr>
            <w:tcW w:w="1384" w:type="dxa"/>
            <w:vAlign w:val="center"/>
          </w:tcPr>
          <w:p w:rsidR="006D6A01" w:rsidRPr="00A740C5" w:rsidRDefault="006D6A01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6D6A01" w:rsidRPr="00A740C5" w:rsidRDefault="006D6A01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 22, 25 апреля</w:t>
            </w:r>
          </w:p>
        </w:tc>
        <w:tc>
          <w:tcPr>
            <w:tcW w:w="1559" w:type="dxa"/>
            <w:vAlign w:val="center"/>
          </w:tcPr>
          <w:p w:rsidR="006D6A01" w:rsidRPr="00A740C5" w:rsidRDefault="006D6A01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по правилам волейбола</w:t>
            </w:r>
          </w:p>
        </w:tc>
        <w:tc>
          <w:tcPr>
            <w:tcW w:w="3402" w:type="dxa"/>
            <w:vAlign w:val="center"/>
          </w:tcPr>
          <w:p w:rsidR="006D6A01" w:rsidRPr="00A740C5" w:rsidRDefault="006D6A01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практическая игра</w:t>
            </w:r>
          </w:p>
          <w:p w:rsidR="006D6A01" w:rsidRPr="00A740C5" w:rsidRDefault="006D6A01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https://www.youtube.com/watch?v=eqBeiThVcbA</w:t>
              </w:r>
            </w:hyperlink>
            <w:hyperlink r:id="rId23" w:history="1"/>
          </w:p>
        </w:tc>
        <w:tc>
          <w:tcPr>
            <w:tcW w:w="2064" w:type="dxa"/>
            <w:vAlign w:val="center"/>
          </w:tcPr>
          <w:p w:rsidR="006D6A01" w:rsidRPr="00A740C5" w:rsidRDefault="006D6A01" w:rsidP="0019474F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6D6A01" w:rsidRPr="00A740C5" w:rsidRDefault="006D6A01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6D6A01" w:rsidRPr="00A740C5" w:rsidRDefault="006D6A01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6D6A01" w:rsidRPr="00A740C5" w:rsidRDefault="006D6A01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6D6A01" w:rsidRPr="00A740C5" w:rsidRDefault="006D6A01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6D6A01" w:rsidRPr="00A740C5" w:rsidRDefault="006D6A01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6D6A01" w:rsidRPr="00A740C5" w:rsidRDefault="006D6A01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D6A01" w:rsidRPr="00A740C5" w:rsidRDefault="006D6A01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6A01" w:rsidRPr="00A740C5" w:rsidTr="0019474F">
        <w:tc>
          <w:tcPr>
            <w:tcW w:w="1384" w:type="dxa"/>
          </w:tcPr>
          <w:p w:rsidR="006D6A01" w:rsidRPr="00A740C5" w:rsidRDefault="006D6A01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Русский язык 7 класс</w:t>
            </w:r>
          </w:p>
        </w:tc>
        <w:tc>
          <w:tcPr>
            <w:tcW w:w="1134" w:type="dxa"/>
          </w:tcPr>
          <w:p w:rsidR="006D6A01" w:rsidRPr="00A740C5" w:rsidRDefault="006D6A01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559" w:type="dxa"/>
          </w:tcPr>
          <w:p w:rsidR="006D6A01" w:rsidRPr="00A740C5" w:rsidRDefault="006D6A01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Отзыв о книге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с черновиком.</w:t>
            </w:r>
          </w:p>
        </w:tc>
        <w:tc>
          <w:tcPr>
            <w:tcW w:w="3402" w:type="dxa"/>
          </w:tcPr>
          <w:p w:rsidR="006D6A01" w:rsidRPr="00A740C5" w:rsidRDefault="006D6A01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отзыв о произведении художественной литературы, которое мы обсуждали в классе на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 или с которым познакомились самостоятельно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ам помогут вопросы;</w:t>
            </w:r>
          </w:p>
          <w:p w:rsidR="006D6A01" w:rsidRPr="00A740C5" w:rsidRDefault="006D6A01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1.Какова тема произведения?</w:t>
            </w:r>
          </w:p>
          <w:p w:rsidR="006D6A01" w:rsidRPr="00A740C5" w:rsidRDefault="006D6A01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2.Где и когда происходят изображенные в нем события?</w:t>
            </w:r>
          </w:p>
          <w:p w:rsidR="006D6A01" w:rsidRPr="00A740C5" w:rsidRDefault="006D6A01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3.Какие места  произвели на вас наиболее сильное впечатление?</w:t>
            </w:r>
          </w:p>
          <w:p w:rsidR="006D6A01" w:rsidRPr="00A740C5" w:rsidRDefault="006D6A01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4.Кто из героев особенно понравился? Почему?</w:t>
            </w:r>
          </w:p>
          <w:p w:rsidR="006D6A01" w:rsidRPr="00A740C5" w:rsidRDefault="006D6A01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5.Над какими вопросами это произведение заставило меня задуматься?</w:t>
            </w:r>
          </w:p>
        </w:tc>
        <w:tc>
          <w:tcPr>
            <w:tcW w:w="2064" w:type="dxa"/>
          </w:tcPr>
          <w:p w:rsidR="006D6A01" w:rsidRPr="00A740C5" w:rsidRDefault="006D6A01" w:rsidP="0019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понедельника по четверг с 9,00 до 18.00;</w:t>
            </w:r>
          </w:p>
          <w:p w:rsidR="006D6A01" w:rsidRPr="00A740C5" w:rsidRDefault="006D6A01" w:rsidP="0019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с 9.00 до </w:t>
            </w:r>
            <w:r w:rsidRPr="00A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16.00</w:t>
            </w:r>
          </w:p>
          <w:p w:rsidR="006D6A01" w:rsidRPr="00A740C5" w:rsidRDefault="006D6A01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D6A01" w:rsidRPr="00A740C5" w:rsidRDefault="006D6A01" w:rsidP="0019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6D6A01" w:rsidRPr="00A740C5" w:rsidRDefault="006D6A01" w:rsidP="0019474F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D6A01" w:rsidRPr="00A740C5" w:rsidRDefault="006D6A01" w:rsidP="0019474F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6D6A01" w:rsidRPr="00A740C5" w:rsidRDefault="006D6A01" w:rsidP="0019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D6A01" w:rsidRPr="00A740C5" w:rsidRDefault="006D6A01" w:rsidP="0087390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D6A01" w:rsidRPr="00A740C5" w:rsidTr="00FE0AF9">
        <w:trPr>
          <w:trHeight w:val="445"/>
        </w:trPr>
        <w:tc>
          <w:tcPr>
            <w:tcW w:w="1384" w:type="dxa"/>
          </w:tcPr>
          <w:p w:rsidR="006D6A01" w:rsidRPr="00A740C5" w:rsidRDefault="006D6A01" w:rsidP="0019474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40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 7 класс</w:t>
            </w:r>
          </w:p>
        </w:tc>
        <w:tc>
          <w:tcPr>
            <w:tcW w:w="1134" w:type="dxa"/>
          </w:tcPr>
          <w:p w:rsidR="006D6A01" w:rsidRPr="00A740C5" w:rsidRDefault="006D6A01" w:rsidP="001947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Calibri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559" w:type="dxa"/>
          </w:tcPr>
          <w:p w:rsidR="006D6A01" w:rsidRPr="00A740C5" w:rsidRDefault="006D6A01" w:rsidP="001947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Calibri" w:hAnsi="Times New Roman" w:cs="Times New Roman"/>
                <w:sz w:val="24"/>
                <w:szCs w:val="24"/>
              </w:rPr>
              <w:t>Е.И.Носов. «Живое пламя».</w:t>
            </w:r>
          </w:p>
        </w:tc>
        <w:tc>
          <w:tcPr>
            <w:tcW w:w="3402" w:type="dxa"/>
          </w:tcPr>
          <w:p w:rsidR="006D6A01" w:rsidRPr="00A740C5" w:rsidRDefault="006D6A01" w:rsidP="001947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рассказ стр.176-179</w:t>
            </w:r>
          </w:p>
          <w:p w:rsidR="006D6A01" w:rsidRPr="00A740C5" w:rsidRDefault="006D6A01" w:rsidP="001947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Calibri" w:hAnsi="Times New Roman" w:cs="Times New Roman"/>
                <w:sz w:val="24"/>
                <w:szCs w:val="24"/>
              </w:rPr>
              <w:t>2.Письменно ответить на вопрос: «О чем рассказ Е.И.Носова «Живое пламя» и почему он так называется?»</w:t>
            </w:r>
          </w:p>
          <w:p w:rsidR="006D6A01" w:rsidRPr="00A740C5" w:rsidRDefault="006D6A01" w:rsidP="001947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D6A01" w:rsidRPr="00A740C5" w:rsidRDefault="006D6A01" w:rsidP="001947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6D6A01" w:rsidRPr="00A740C5" w:rsidRDefault="006D6A01" w:rsidP="001947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6D6A01" w:rsidRPr="00A740C5" w:rsidRDefault="006D6A01" w:rsidP="001947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D6A01" w:rsidRPr="00A740C5" w:rsidRDefault="006D6A01" w:rsidP="001947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6D6A01" w:rsidRPr="00A740C5" w:rsidRDefault="006D6A01" w:rsidP="0019474F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A740C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D6A01" w:rsidRPr="00A740C5" w:rsidRDefault="006D6A01" w:rsidP="0019474F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A740C5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6D6A01" w:rsidRPr="00A740C5" w:rsidRDefault="006D6A01" w:rsidP="0019474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D6A01" w:rsidRPr="00A740C5" w:rsidRDefault="006D6A01" w:rsidP="001947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 </w:t>
            </w:r>
            <w:r w:rsidRPr="00A74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необходимо сфотографи-ровать и выслать на эл</w:t>
            </w:r>
            <w:proofErr w:type="gramStart"/>
            <w:r w:rsidRPr="00A74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74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</w:p>
          <w:p w:rsidR="006D6A01" w:rsidRPr="00A740C5" w:rsidRDefault="006D6A01" w:rsidP="001947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6D6A01" w:rsidRPr="00A740C5" w:rsidTr="0019474F">
        <w:tc>
          <w:tcPr>
            <w:tcW w:w="1384" w:type="dxa"/>
          </w:tcPr>
          <w:p w:rsidR="006D6A01" w:rsidRPr="00A740C5" w:rsidRDefault="006D6A01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ОБЖ 7 класс</w:t>
            </w:r>
          </w:p>
          <w:p w:rsidR="006D6A01" w:rsidRPr="00A740C5" w:rsidRDefault="006D6A01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A01" w:rsidRPr="00A740C5" w:rsidRDefault="006D6A01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559" w:type="dxa"/>
          </w:tcPr>
          <w:p w:rsidR="006D6A01" w:rsidRPr="00A740C5" w:rsidRDefault="006D6A01" w:rsidP="00194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Стресс и его влияние на человека</w:t>
            </w:r>
          </w:p>
        </w:tc>
        <w:tc>
          <w:tcPr>
            <w:tcW w:w="3402" w:type="dxa"/>
          </w:tcPr>
          <w:p w:rsidR="006D6A01" w:rsidRPr="00A740C5" w:rsidRDefault="006D6A01" w:rsidP="001947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Посмотрите презентацию </w:t>
            </w:r>
          </w:p>
          <w:p w:rsidR="006D6A01" w:rsidRPr="00A740C5" w:rsidRDefault="006D6A01" w:rsidP="001947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https://kopilkaurokov.ru/obzh/presentacii/striess_i_iegho_vliianiie_na_chielovieka</w:t>
              </w:r>
            </w:hyperlink>
          </w:p>
        </w:tc>
        <w:tc>
          <w:tcPr>
            <w:tcW w:w="2064" w:type="dxa"/>
          </w:tcPr>
          <w:p w:rsidR="006D6A01" w:rsidRPr="00A740C5" w:rsidRDefault="006D6A01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6D6A01" w:rsidRPr="00A740C5" w:rsidRDefault="006D6A01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6D6A01" w:rsidRPr="00A740C5" w:rsidRDefault="006D6A01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6D6A01" w:rsidRPr="00A740C5" w:rsidRDefault="006D6A01" w:rsidP="0019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2693" w:type="dxa"/>
          </w:tcPr>
          <w:p w:rsidR="006D6A01" w:rsidRPr="00A740C5" w:rsidRDefault="006D6A01" w:rsidP="0019474F">
            <w:pPr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D6A01" w:rsidRPr="00A740C5" w:rsidTr="0019474F">
        <w:tc>
          <w:tcPr>
            <w:tcW w:w="1384" w:type="dxa"/>
          </w:tcPr>
          <w:p w:rsidR="006D6A01" w:rsidRPr="00A740C5" w:rsidRDefault="006D6A01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  <w:r w:rsidR="00CD3C6F"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1134" w:type="dxa"/>
          </w:tcPr>
          <w:p w:rsidR="006D6A01" w:rsidRPr="00A740C5" w:rsidRDefault="006D6A01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</w:tcPr>
          <w:p w:rsidR="006D6A01" w:rsidRPr="00A740C5" w:rsidRDefault="006D6A01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3402" w:type="dxa"/>
          </w:tcPr>
          <w:p w:rsidR="006D6A01" w:rsidRPr="00A740C5" w:rsidRDefault="006D6A01" w:rsidP="006D6A01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43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D6A01" w:rsidRPr="00A740C5" w:rsidRDefault="006D6A01" w:rsidP="006D6A0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1073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1078, 1079.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6A01" w:rsidRPr="00A740C5" w:rsidRDefault="006D6A01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064" w:type="dxa"/>
          </w:tcPr>
          <w:p w:rsidR="006D6A01" w:rsidRPr="00A740C5" w:rsidRDefault="006D6A01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9833554822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D6A01" w:rsidRPr="00A740C5" w:rsidRDefault="006D6A01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89" w:type="dxa"/>
          </w:tcPr>
          <w:p w:rsidR="006D6A01" w:rsidRPr="00A740C5" w:rsidRDefault="006D6A01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ографировать выполненные задания и отправить по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23.04.</w:t>
            </w:r>
          </w:p>
        </w:tc>
        <w:tc>
          <w:tcPr>
            <w:tcW w:w="2693" w:type="dxa"/>
          </w:tcPr>
          <w:p w:rsidR="006D6A01" w:rsidRPr="00A740C5" w:rsidRDefault="006D6A01" w:rsidP="0087390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3C6F" w:rsidRPr="00A740C5" w:rsidTr="0019474F">
        <w:tc>
          <w:tcPr>
            <w:tcW w:w="1384" w:type="dxa"/>
          </w:tcPr>
          <w:p w:rsidR="00CD3C6F" w:rsidRPr="00A740C5" w:rsidRDefault="00CD3C6F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 7 кл.</w:t>
            </w:r>
          </w:p>
        </w:tc>
        <w:tc>
          <w:tcPr>
            <w:tcW w:w="1134" w:type="dxa"/>
          </w:tcPr>
          <w:p w:rsidR="00CD3C6F" w:rsidRPr="00A740C5" w:rsidRDefault="00CD3C6F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CD3C6F" w:rsidRPr="00A740C5" w:rsidRDefault="00CD3C6F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Рапсодия в стиле блюз 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. Гершвина.</w:t>
            </w:r>
          </w:p>
        </w:tc>
        <w:tc>
          <w:tcPr>
            <w:tcW w:w="3402" w:type="dxa"/>
          </w:tcPr>
          <w:p w:rsidR="00CD3C6F" w:rsidRPr="00A740C5" w:rsidRDefault="00CD3C6F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рапсодию. Подготовить сообщение о биографии 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. Гершвина. </w:t>
            </w:r>
          </w:p>
        </w:tc>
        <w:tc>
          <w:tcPr>
            <w:tcW w:w="2064" w:type="dxa"/>
          </w:tcPr>
          <w:p w:rsidR="00CD3C6F" w:rsidRPr="00A740C5" w:rsidRDefault="00CD3C6F" w:rsidP="0019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CD3C6F" w:rsidRPr="00A740C5" w:rsidRDefault="00CD3C6F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2693" w:type="dxa"/>
          </w:tcPr>
          <w:p w:rsidR="00CD3C6F" w:rsidRPr="00A740C5" w:rsidRDefault="00CD3C6F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D3C6F" w:rsidRPr="00A740C5" w:rsidTr="0019474F">
        <w:tc>
          <w:tcPr>
            <w:tcW w:w="1384" w:type="dxa"/>
          </w:tcPr>
          <w:p w:rsidR="00CD3C6F" w:rsidRPr="00A740C5" w:rsidRDefault="00CD3C6F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7 класс</w:t>
            </w:r>
          </w:p>
        </w:tc>
        <w:tc>
          <w:tcPr>
            <w:tcW w:w="1134" w:type="dxa"/>
          </w:tcPr>
          <w:p w:rsidR="00CD3C6F" w:rsidRPr="00A740C5" w:rsidRDefault="00CD3C6F" w:rsidP="001947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</w:tcPr>
          <w:p w:rsidR="00CD3C6F" w:rsidRPr="00A740C5" w:rsidRDefault="00CD3C6F" w:rsidP="001947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факты об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англоязычном мире</w:t>
            </w:r>
          </w:p>
        </w:tc>
        <w:tc>
          <w:tcPr>
            <w:tcW w:w="3402" w:type="dxa"/>
          </w:tcPr>
          <w:p w:rsidR="00CD3C6F" w:rsidRPr="00A740C5" w:rsidRDefault="00CD3C6F" w:rsidP="0019474F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CD3C6F" w:rsidRPr="00A740C5" w:rsidRDefault="00CD3C6F" w:rsidP="00CD3C6F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89 № 3В – примеры с новыми словами письменно перевести</w:t>
            </w:r>
          </w:p>
          <w:p w:rsidR="00CD3C6F" w:rsidRPr="00A740C5" w:rsidRDefault="00CD3C6F" w:rsidP="00CD3C6F">
            <w:pPr>
              <w:pStyle w:val="a4"/>
              <w:numPr>
                <w:ilvl w:val="0"/>
                <w:numId w:val="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88 № 2. На прошлой неделе это упражнение было задано письменно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еперь вам нужно прочитать его и записать чтение голосовым сообщением. Читать нужно так, как вы соединили правую и левую части, например: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Asia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is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continent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where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India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is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situated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Напоминаю, Азия читается «эйшэ»</w:t>
            </w:r>
          </w:p>
        </w:tc>
        <w:tc>
          <w:tcPr>
            <w:tcW w:w="2064" w:type="dxa"/>
          </w:tcPr>
          <w:p w:rsidR="00CD3C6F" w:rsidRPr="00A740C5" w:rsidRDefault="00CD3C6F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CD3C6F" w:rsidRPr="00A740C5" w:rsidRDefault="00CD3C6F" w:rsidP="0019474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CD3C6F" w:rsidRPr="00A740C5" w:rsidRDefault="00CD3C6F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CD3C6F" w:rsidRPr="00A740C5" w:rsidRDefault="00CD3C6F" w:rsidP="0019474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CD3C6F" w:rsidRPr="00A740C5" w:rsidRDefault="00CD3C6F" w:rsidP="0019474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стр. 82 № 2 записать чтение голосовым сообщением, стр. 89 № 3В сфотографировать и прислать в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F3D82" w:rsidRPr="00A740C5" w:rsidTr="00EA0846">
        <w:tc>
          <w:tcPr>
            <w:tcW w:w="14425" w:type="dxa"/>
            <w:gridSpan w:val="7"/>
          </w:tcPr>
          <w:p w:rsidR="00FF3D82" w:rsidRPr="00A740C5" w:rsidRDefault="00FF3D82" w:rsidP="00FF3D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 КЛАСС</w:t>
            </w:r>
          </w:p>
        </w:tc>
      </w:tr>
      <w:tr w:rsidR="00B21FA9" w:rsidRPr="00A740C5" w:rsidTr="0019474F">
        <w:tc>
          <w:tcPr>
            <w:tcW w:w="1384" w:type="dxa"/>
          </w:tcPr>
          <w:p w:rsidR="00B21FA9" w:rsidRPr="00A740C5" w:rsidRDefault="00B21FA9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Технология 8 класс</w:t>
            </w:r>
          </w:p>
        </w:tc>
        <w:tc>
          <w:tcPr>
            <w:tcW w:w="1134" w:type="dxa"/>
          </w:tcPr>
          <w:p w:rsidR="00B21FA9" w:rsidRPr="00A740C5" w:rsidRDefault="00B21FA9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559" w:type="dxa"/>
          </w:tcPr>
          <w:p w:rsidR="00B21FA9" w:rsidRPr="00A740C5" w:rsidRDefault="00B21FA9" w:rsidP="001947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Проектирование образцов будущего изделия. </w:t>
            </w:r>
            <w:r w:rsidRPr="00A74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Выбор материалов по соответ</w:t>
            </w:r>
            <w:r w:rsidRPr="00A74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ствующим критериям. </w:t>
            </w:r>
          </w:p>
          <w:p w:rsidR="00B21FA9" w:rsidRPr="00A740C5" w:rsidRDefault="00B21FA9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1FA9" w:rsidRPr="00A740C5" w:rsidRDefault="00B21FA9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A9" w:rsidRPr="00A740C5" w:rsidRDefault="00B21FA9" w:rsidP="0019474F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обучения через электронные ресурсы</w:t>
            </w:r>
          </w:p>
          <w:p w:rsidR="00B21FA9" w:rsidRPr="00A740C5" w:rsidRDefault="00B21FA9" w:rsidP="0019474F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</w:t>
            </w:r>
          </w:p>
          <w:p w:rsidR="00B21FA9" w:rsidRPr="00A740C5" w:rsidRDefault="00B21FA9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A9" w:rsidRPr="00A740C5" w:rsidRDefault="00B21FA9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https://resh.edu.ru/subject/lesson/2724/start/</w:t>
              </w:r>
            </w:hyperlink>
          </w:p>
        </w:tc>
        <w:tc>
          <w:tcPr>
            <w:tcW w:w="2064" w:type="dxa"/>
          </w:tcPr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B21FA9" w:rsidRPr="00A740C5" w:rsidRDefault="00B21FA9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21FA9" w:rsidRPr="00A740C5" w:rsidRDefault="00B21FA9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B21FA9" w:rsidRPr="00A740C5" w:rsidRDefault="00B21FA9" w:rsidP="0019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2693" w:type="dxa"/>
          </w:tcPr>
          <w:p w:rsidR="00B21FA9" w:rsidRPr="00A740C5" w:rsidRDefault="00B21FA9" w:rsidP="0087390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21FA9" w:rsidRPr="00A740C5" w:rsidTr="0019474F">
        <w:tc>
          <w:tcPr>
            <w:tcW w:w="1384" w:type="dxa"/>
          </w:tcPr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Биология 8 класс </w:t>
            </w:r>
          </w:p>
        </w:tc>
        <w:tc>
          <w:tcPr>
            <w:tcW w:w="1134" w:type="dxa"/>
          </w:tcPr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</w:tcPr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Круговорот веще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 пр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ироде</w:t>
            </w:r>
          </w:p>
        </w:tc>
        <w:tc>
          <w:tcPr>
            <w:tcW w:w="3402" w:type="dxa"/>
          </w:tcPr>
          <w:p w:rsidR="00B21FA9" w:rsidRPr="00A740C5" w:rsidRDefault="00B21FA9" w:rsidP="00B21FA9">
            <w:pPr>
              <w:pStyle w:val="a4"/>
              <w:numPr>
                <w:ilvl w:val="0"/>
                <w:numId w:val="4"/>
              </w:numPr>
              <w:ind w:left="34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 стр.214-218</w:t>
            </w:r>
          </w:p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1, 6 на стр.218</w:t>
            </w:r>
          </w:p>
        </w:tc>
        <w:tc>
          <w:tcPr>
            <w:tcW w:w="2064" w:type="dxa"/>
          </w:tcPr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21FA9" w:rsidRPr="00A740C5" w:rsidRDefault="00B21FA9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2693" w:type="dxa"/>
          </w:tcPr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21FA9" w:rsidRPr="00A740C5" w:rsidTr="0019474F">
        <w:tc>
          <w:tcPr>
            <w:tcW w:w="1384" w:type="dxa"/>
            <w:vMerge w:val="restart"/>
          </w:tcPr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кл.</w:t>
            </w:r>
          </w:p>
        </w:tc>
        <w:tc>
          <w:tcPr>
            <w:tcW w:w="1134" w:type="dxa"/>
            <w:vMerge w:val="restart"/>
          </w:tcPr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</w:t>
            </w:r>
          </w:p>
        </w:tc>
        <w:tc>
          <w:tcPr>
            <w:tcW w:w="1559" w:type="dxa"/>
            <w:vMerge w:val="restart"/>
          </w:tcPr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3402" w:type="dxa"/>
          </w:tcPr>
          <w:p w:rsidR="00B21FA9" w:rsidRPr="00A740C5" w:rsidRDefault="00B21FA9" w:rsidP="00B21FA9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35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смотреть примеры решения,                №№ </w:t>
            </w: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879, 881, 903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                                                    </w:t>
            </w: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064" w:type="dxa"/>
          </w:tcPr>
          <w:p w:rsidR="00B21FA9" w:rsidRPr="00A740C5" w:rsidRDefault="00B21FA9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23.04.</w:t>
            </w:r>
          </w:p>
        </w:tc>
        <w:tc>
          <w:tcPr>
            <w:tcW w:w="2693" w:type="dxa"/>
          </w:tcPr>
          <w:p w:rsidR="00B21FA9" w:rsidRPr="00A740C5" w:rsidRDefault="00B21FA9" w:rsidP="0087390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1FA9" w:rsidRPr="00A740C5" w:rsidTr="0019474F">
        <w:tc>
          <w:tcPr>
            <w:tcW w:w="1384" w:type="dxa"/>
            <w:vMerge/>
          </w:tcPr>
          <w:p w:rsidR="00B21FA9" w:rsidRPr="00A740C5" w:rsidRDefault="00B21FA9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21FA9" w:rsidRPr="00A740C5" w:rsidRDefault="00B21FA9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21FA9" w:rsidRPr="00A740C5" w:rsidRDefault="00B21FA9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21FA9" w:rsidRPr="00A740C5" w:rsidRDefault="00B21FA9" w:rsidP="0019474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B21FA9" w:rsidRPr="00A740C5" w:rsidRDefault="00B21FA9" w:rsidP="00B21FA9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44 на сайте https://resh.edu.ru/subject/16/8/</w:t>
            </w:r>
          </w:p>
        </w:tc>
        <w:tc>
          <w:tcPr>
            <w:tcW w:w="2064" w:type="dxa"/>
          </w:tcPr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21FA9" w:rsidRPr="00A740C5" w:rsidRDefault="00B21FA9" w:rsidP="0087390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1FA9" w:rsidRPr="00A740C5" w:rsidTr="0019474F">
        <w:tc>
          <w:tcPr>
            <w:tcW w:w="1384" w:type="dxa"/>
            <w:vMerge w:val="restart"/>
          </w:tcPr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 кл</w:t>
            </w:r>
          </w:p>
        </w:tc>
        <w:tc>
          <w:tcPr>
            <w:tcW w:w="1134" w:type="dxa"/>
            <w:vMerge w:val="restart"/>
          </w:tcPr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  <w:vMerge w:val="restart"/>
          </w:tcPr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3402" w:type="dxa"/>
          </w:tcPr>
          <w:p w:rsidR="00B21FA9" w:rsidRPr="00A740C5" w:rsidRDefault="00B21FA9" w:rsidP="00B21FA9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§§ 59, 60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ответить на вопросы после §§.</w:t>
            </w:r>
          </w:p>
        </w:tc>
        <w:tc>
          <w:tcPr>
            <w:tcW w:w="2064" w:type="dxa"/>
            <w:vMerge w:val="restart"/>
          </w:tcPr>
          <w:p w:rsidR="00B21FA9" w:rsidRPr="00A740C5" w:rsidRDefault="00B21FA9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 w:val="restart"/>
          </w:tcPr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23.04.</w:t>
            </w:r>
          </w:p>
        </w:tc>
        <w:tc>
          <w:tcPr>
            <w:tcW w:w="2693" w:type="dxa"/>
          </w:tcPr>
          <w:p w:rsidR="00B21FA9" w:rsidRPr="00A740C5" w:rsidRDefault="00B21FA9" w:rsidP="0087390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1FA9" w:rsidRPr="00A740C5" w:rsidTr="0019474F">
        <w:tc>
          <w:tcPr>
            <w:tcW w:w="1384" w:type="dxa"/>
            <w:vMerge/>
          </w:tcPr>
          <w:p w:rsidR="00B21FA9" w:rsidRPr="00A740C5" w:rsidRDefault="00B21FA9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21FA9" w:rsidRPr="00A740C5" w:rsidRDefault="00B21FA9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21FA9" w:rsidRPr="00A740C5" w:rsidRDefault="00B21FA9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21FA9" w:rsidRPr="00A740C5" w:rsidRDefault="00B21FA9" w:rsidP="0019474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B21FA9" w:rsidRPr="00A740C5" w:rsidRDefault="00B21FA9" w:rsidP="00B21FA9">
            <w:pPr>
              <w:pStyle w:val="a4"/>
              <w:numPr>
                <w:ilvl w:val="0"/>
                <w:numId w:val="6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25 на сайте https://resh.edu.ru/subject/28/</w:t>
            </w: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8/</w:t>
            </w:r>
          </w:p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</w:tcPr>
          <w:p w:rsidR="00B21FA9" w:rsidRPr="00A740C5" w:rsidRDefault="00B21FA9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21FA9" w:rsidRPr="00A740C5" w:rsidRDefault="00B21FA9" w:rsidP="0087390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172" w:rsidRPr="00A740C5" w:rsidTr="0019474F">
        <w:tc>
          <w:tcPr>
            <w:tcW w:w="1384" w:type="dxa"/>
          </w:tcPr>
          <w:p w:rsidR="00BD1172" w:rsidRPr="00A740C5" w:rsidRDefault="00BD1172" w:rsidP="00BD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Общество-знание</w:t>
            </w:r>
            <w:proofErr w:type="gramEnd"/>
          </w:p>
          <w:p w:rsidR="00BD1172" w:rsidRPr="00A740C5" w:rsidRDefault="00BD1172" w:rsidP="00BD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134" w:type="dxa"/>
          </w:tcPr>
          <w:p w:rsidR="00BD1172" w:rsidRPr="00A740C5" w:rsidRDefault="00BD1172" w:rsidP="00BD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BD1172" w:rsidRPr="00A740C5" w:rsidRDefault="00BD1172" w:rsidP="00BD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BD1172" w:rsidRPr="00A740C5" w:rsidRDefault="00BD1172" w:rsidP="00BD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3402" w:type="dxa"/>
          </w:tcPr>
          <w:p w:rsidR="00BD1172" w:rsidRPr="00A740C5" w:rsidRDefault="00BD1172" w:rsidP="00BD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Изучить п.18 до пункта «Экономическая система»</w:t>
            </w:r>
          </w:p>
          <w:p w:rsidR="00BD1172" w:rsidRPr="00A740C5" w:rsidRDefault="00BD1172" w:rsidP="00BD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BD1172" w:rsidRPr="00A740C5" w:rsidRDefault="00BD1172" w:rsidP="00BD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1.Зарисуйте схему «Главные вопросы экономики».</w:t>
            </w:r>
          </w:p>
          <w:p w:rsidR="00BD1172" w:rsidRPr="00A740C5" w:rsidRDefault="00BD1172" w:rsidP="00BD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2. Конспект «Что производить», «Как производить»</w:t>
            </w:r>
          </w:p>
          <w:p w:rsidR="00BD1172" w:rsidRPr="00A740C5" w:rsidRDefault="00BD1172" w:rsidP="00BD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«Для кого производить».</w:t>
            </w:r>
          </w:p>
        </w:tc>
        <w:tc>
          <w:tcPr>
            <w:tcW w:w="2064" w:type="dxa"/>
          </w:tcPr>
          <w:p w:rsidR="00BD1172" w:rsidRPr="00A740C5" w:rsidRDefault="00BD1172" w:rsidP="00BD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BD1172" w:rsidRPr="00A740C5" w:rsidRDefault="00BD1172" w:rsidP="00BD1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BD1172" w:rsidRPr="00A740C5" w:rsidRDefault="00BD1172" w:rsidP="00BD1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1172" w:rsidRPr="00A740C5" w:rsidRDefault="00BD1172" w:rsidP="00BD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693" w:type="dxa"/>
          </w:tcPr>
          <w:p w:rsidR="00BD1172" w:rsidRPr="00A740C5" w:rsidRDefault="00BD1172" w:rsidP="00BD117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172" w:rsidRPr="00A740C5" w:rsidTr="001504E4">
        <w:tc>
          <w:tcPr>
            <w:tcW w:w="1384" w:type="dxa"/>
            <w:vAlign w:val="center"/>
          </w:tcPr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 22, 25 апреля</w:t>
            </w:r>
          </w:p>
        </w:tc>
        <w:tc>
          <w:tcPr>
            <w:tcW w:w="1559" w:type="dxa"/>
            <w:vAlign w:val="center"/>
          </w:tcPr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Правильная расстановка  в волейболе</w:t>
            </w:r>
          </w:p>
        </w:tc>
        <w:tc>
          <w:tcPr>
            <w:tcW w:w="3402" w:type="dxa"/>
            <w:vAlign w:val="center"/>
          </w:tcPr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теоретическое изучение</w:t>
            </w:r>
          </w:p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https://www.youtube.com/watch?v=8k9caB3OTeM</w:t>
              </w:r>
            </w:hyperlink>
          </w:p>
        </w:tc>
        <w:tc>
          <w:tcPr>
            <w:tcW w:w="2064" w:type="dxa"/>
            <w:vAlign w:val="center"/>
          </w:tcPr>
          <w:p w:rsidR="00BD1172" w:rsidRPr="00A740C5" w:rsidRDefault="00BD1172" w:rsidP="0019474F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BD1172" w:rsidRPr="00A740C5" w:rsidRDefault="00BD1172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172" w:rsidRPr="00A740C5" w:rsidTr="0019474F">
        <w:tc>
          <w:tcPr>
            <w:tcW w:w="1384" w:type="dxa"/>
          </w:tcPr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8 класс</w:t>
            </w:r>
          </w:p>
        </w:tc>
        <w:tc>
          <w:tcPr>
            <w:tcW w:w="1134" w:type="dxa"/>
          </w:tcPr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</w:t>
            </w:r>
          </w:p>
        </w:tc>
        <w:tc>
          <w:tcPr>
            <w:tcW w:w="1559" w:type="dxa"/>
          </w:tcPr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Предложения с вводными словами, словосочетаниями и предложениями</w:t>
            </w:r>
          </w:p>
        </w:tc>
        <w:tc>
          <w:tcPr>
            <w:tcW w:w="3402" w:type="dxa"/>
          </w:tcPr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1.Устно упр.426</w:t>
            </w:r>
          </w:p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BD1172" w:rsidRPr="00A740C5" w:rsidRDefault="00BD1172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2693" w:type="dxa"/>
          </w:tcPr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Упр.425 (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D1172" w:rsidRPr="00A740C5" w:rsidRDefault="00BD1172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D1172" w:rsidRPr="00A740C5" w:rsidRDefault="00BD1172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22.04.2020)</w:t>
            </w:r>
          </w:p>
        </w:tc>
      </w:tr>
      <w:tr w:rsidR="00EE711A" w:rsidRPr="00A740C5" w:rsidTr="00943923">
        <w:tc>
          <w:tcPr>
            <w:tcW w:w="14425" w:type="dxa"/>
            <w:gridSpan w:val="7"/>
          </w:tcPr>
          <w:p w:rsidR="00EE711A" w:rsidRPr="00A740C5" w:rsidRDefault="00EE711A" w:rsidP="00EE71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 КЛАСС</w:t>
            </w:r>
          </w:p>
        </w:tc>
      </w:tr>
      <w:tr w:rsidR="00EE711A" w:rsidRPr="00A740C5" w:rsidTr="0019474F">
        <w:tc>
          <w:tcPr>
            <w:tcW w:w="1384" w:type="dxa"/>
          </w:tcPr>
          <w:p w:rsidR="00EE711A" w:rsidRPr="00A740C5" w:rsidRDefault="00EE711A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Литература 9 класс</w:t>
            </w:r>
          </w:p>
        </w:tc>
        <w:tc>
          <w:tcPr>
            <w:tcW w:w="1134" w:type="dxa"/>
          </w:tcPr>
          <w:p w:rsidR="00EE711A" w:rsidRPr="00A740C5" w:rsidRDefault="00EE711A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EE711A" w:rsidRPr="00A740C5" w:rsidRDefault="00EE711A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1A" w:rsidRPr="00A740C5" w:rsidRDefault="00EE711A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1A" w:rsidRPr="00A740C5" w:rsidRDefault="00EE711A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1A" w:rsidRPr="00A740C5" w:rsidRDefault="00EE711A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1A" w:rsidRPr="00A740C5" w:rsidRDefault="00EE711A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1A" w:rsidRPr="00A740C5" w:rsidRDefault="00EE711A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1A" w:rsidRPr="00A740C5" w:rsidRDefault="00EE711A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11A" w:rsidRPr="00A740C5" w:rsidRDefault="00EE711A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М.И.Цветаева. Стихи о поэзии, о любви, о жизни и смерти: 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«Идешь, на меня похожий…», «Бабушке», «Мне нравится, что вы больны не мной…», «Откуда такая нежность?..»</w:t>
            </w:r>
            <w:proofErr w:type="gramEnd"/>
          </w:p>
        </w:tc>
        <w:tc>
          <w:tcPr>
            <w:tcW w:w="3402" w:type="dxa"/>
          </w:tcPr>
          <w:p w:rsidR="00EE711A" w:rsidRPr="00A740C5" w:rsidRDefault="00EE711A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</w:t>
            </w:r>
          </w:p>
          <w:p w:rsidR="00EE711A" w:rsidRPr="00A740C5" w:rsidRDefault="00EE711A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анализ одного из 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стихотворе-ний</w:t>
            </w:r>
            <w:proofErr w:type="gramEnd"/>
          </w:p>
        </w:tc>
        <w:tc>
          <w:tcPr>
            <w:tcW w:w="2064" w:type="dxa"/>
          </w:tcPr>
          <w:p w:rsidR="00EE711A" w:rsidRPr="00A740C5" w:rsidRDefault="00EE711A" w:rsidP="0019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EE711A" w:rsidRPr="00A740C5" w:rsidRDefault="00EE711A" w:rsidP="0019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EE711A" w:rsidRPr="00A740C5" w:rsidRDefault="00EE711A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EE711A" w:rsidRPr="00A740C5" w:rsidRDefault="00EE711A" w:rsidP="0019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EE711A" w:rsidRPr="00A740C5" w:rsidRDefault="00EE711A" w:rsidP="0019474F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E711A" w:rsidRPr="00A740C5" w:rsidRDefault="00EE711A" w:rsidP="0019474F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EE711A" w:rsidRPr="00A740C5" w:rsidRDefault="00EE711A" w:rsidP="0019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E711A" w:rsidRPr="00A740C5" w:rsidRDefault="00EE711A" w:rsidP="00BD117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E711A" w:rsidRPr="00A740C5" w:rsidTr="0019474F">
        <w:tc>
          <w:tcPr>
            <w:tcW w:w="1384" w:type="dxa"/>
          </w:tcPr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Физика </w:t>
            </w:r>
          </w:p>
        </w:tc>
        <w:tc>
          <w:tcPr>
            <w:tcW w:w="1134" w:type="dxa"/>
          </w:tcPr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</w:tcPr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</w:tc>
        <w:tc>
          <w:tcPr>
            <w:tcW w:w="3402" w:type="dxa"/>
          </w:tcPr>
          <w:p w:rsidR="00EE711A" w:rsidRPr="00A740C5" w:rsidRDefault="00EE711A" w:rsidP="00EE711A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 58</w:t>
            </w:r>
          </w:p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Составить конспект в виде таблицы на 3 столбца.</w:t>
            </w:r>
            <w:r w:rsidRPr="00A740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(Счетчик Гейгера, камера Вильсона, пузырьковая камера)</w:t>
            </w:r>
          </w:p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EE711A" w:rsidRPr="00A740C5" w:rsidRDefault="00EE711A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23.04.</w:t>
            </w:r>
          </w:p>
        </w:tc>
        <w:tc>
          <w:tcPr>
            <w:tcW w:w="2693" w:type="dxa"/>
          </w:tcPr>
          <w:p w:rsidR="00EE711A" w:rsidRPr="00A740C5" w:rsidRDefault="00EE711A" w:rsidP="00BD117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1A" w:rsidRPr="00A740C5" w:rsidTr="0019474F">
        <w:tc>
          <w:tcPr>
            <w:tcW w:w="1384" w:type="dxa"/>
          </w:tcPr>
          <w:p w:rsidR="00EE711A" w:rsidRPr="00A740C5" w:rsidRDefault="00EE711A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9 класс</w:t>
            </w:r>
          </w:p>
        </w:tc>
        <w:tc>
          <w:tcPr>
            <w:tcW w:w="1134" w:type="dxa"/>
          </w:tcPr>
          <w:p w:rsidR="00EE711A" w:rsidRPr="00A740C5" w:rsidRDefault="00EE711A" w:rsidP="001947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</w:tcPr>
          <w:p w:rsidR="00EE711A" w:rsidRPr="00A740C5" w:rsidRDefault="00EE711A" w:rsidP="001947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Печатные страницы: книги, журналы, газеты</w:t>
            </w:r>
          </w:p>
        </w:tc>
        <w:tc>
          <w:tcPr>
            <w:tcW w:w="3402" w:type="dxa"/>
          </w:tcPr>
          <w:p w:rsidR="00EE711A" w:rsidRPr="00A740C5" w:rsidRDefault="00EE711A" w:rsidP="0019474F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EE711A" w:rsidRPr="00A740C5" w:rsidRDefault="00EE711A" w:rsidP="00EE711A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69 № 2 – повторить правило о синонимах на стр.66, в пропущенные места вставить слова (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 задании), переписать эти предложения в тетрадь и письменно перевести</w:t>
            </w:r>
          </w:p>
          <w:p w:rsidR="00EE711A" w:rsidRPr="00A740C5" w:rsidRDefault="00EE711A" w:rsidP="00EE711A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70 № 5 – письменно составить по 2 вопроса к каждой части текста</w:t>
            </w:r>
          </w:p>
        </w:tc>
        <w:tc>
          <w:tcPr>
            <w:tcW w:w="2064" w:type="dxa"/>
          </w:tcPr>
          <w:p w:rsidR="00EE711A" w:rsidRPr="00A740C5" w:rsidRDefault="00EE711A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EE711A" w:rsidRPr="00A740C5" w:rsidRDefault="00EE711A" w:rsidP="0019474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EE711A" w:rsidRPr="00A740C5" w:rsidRDefault="00EE711A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EE711A" w:rsidRPr="00A740C5" w:rsidRDefault="00EE711A" w:rsidP="0019474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стр. 69 № 2, стр. 70 № 5 вопросы сфотографировать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в 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E711A" w:rsidRPr="00A740C5" w:rsidTr="0019474F">
        <w:tc>
          <w:tcPr>
            <w:tcW w:w="1384" w:type="dxa"/>
          </w:tcPr>
          <w:p w:rsidR="00EE711A" w:rsidRPr="00A740C5" w:rsidRDefault="00EE711A" w:rsidP="00EE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Общество-знание</w:t>
            </w:r>
            <w:proofErr w:type="gramEnd"/>
          </w:p>
          <w:p w:rsidR="00EE711A" w:rsidRPr="00A740C5" w:rsidRDefault="00EE711A" w:rsidP="00EE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9 класс.</w:t>
            </w:r>
          </w:p>
        </w:tc>
        <w:tc>
          <w:tcPr>
            <w:tcW w:w="1134" w:type="dxa"/>
          </w:tcPr>
          <w:p w:rsidR="00EE711A" w:rsidRPr="00A740C5" w:rsidRDefault="00EE711A" w:rsidP="00EE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EE711A" w:rsidRPr="00A740C5" w:rsidRDefault="00EE711A" w:rsidP="00EE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EE711A" w:rsidRPr="00A740C5" w:rsidRDefault="00EE711A" w:rsidP="00EE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Российской Федерации.</w:t>
            </w:r>
          </w:p>
        </w:tc>
        <w:tc>
          <w:tcPr>
            <w:tcW w:w="3402" w:type="dxa"/>
          </w:tcPr>
          <w:p w:rsidR="00EE711A" w:rsidRPr="00A740C5" w:rsidRDefault="00EE711A" w:rsidP="00EE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1.Выполнить тестовое проверочное задание (те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ст в гр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уппе 9класс)</w:t>
            </w:r>
          </w:p>
          <w:p w:rsidR="00EE711A" w:rsidRPr="00A740C5" w:rsidRDefault="00EE711A" w:rsidP="00EE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2. Изучить п.13</w:t>
            </w:r>
          </w:p>
          <w:p w:rsidR="00EE711A" w:rsidRPr="00A740C5" w:rsidRDefault="00EE711A" w:rsidP="00EE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3. Письменно ответить на вопросы: </w:t>
            </w:r>
          </w:p>
          <w:p w:rsidR="00EE711A" w:rsidRPr="00A740C5" w:rsidRDefault="00EE711A" w:rsidP="00EE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1.Объясните смысл следующих принципов, лежащих в основе конституционного строя РФ; «Россия – демократическое правовое государство, многонациональный народ России является единственным источником власти». </w:t>
            </w:r>
          </w:p>
          <w:p w:rsidR="00EE711A" w:rsidRPr="00A740C5" w:rsidRDefault="00EE711A" w:rsidP="00EE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2. Завершите схему «Принципы федерализма», включите недостающие элементы. Схема в группе «9 класс».</w:t>
            </w:r>
          </w:p>
          <w:p w:rsidR="00EE711A" w:rsidRPr="00A740C5" w:rsidRDefault="00EE711A" w:rsidP="00EE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3.Как в Конституции РФ решается проблема социальной защищенности граждан?</w:t>
            </w:r>
          </w:p>
          <w:p w:rsidR="00EE711A" w:rsidRPr="00A740C5" w:rsidRDefault="00EE711A" w:rsidP="00EE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4. Какое государство называется светским?</w:t>
            </w:r>
          </w:p>
        </w:tc>
        <w:tc>
          <w:tcPr>
            <w:tcW w:w="2064" w:type="dxa"/>
          </w:tcPr>
          <w:p w:rsidR="00EE711A" w:rsidRPr="00A740C5" w:rsidRDefault="00EE711A" w:rsidP="00EE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EE711A" w:rsidRPr="00A740C5" w:rsidRDefault="00EE711A" w:rsidP="00EE7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EE711A" w:rsidRPr="00A740C5" w:rsidRDefault="00EE711A" w:rsidP="00EE7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711A" w:rsidRPr="00A740C5" w:rsidRDefault="00EE711A" w:rsidP="00EE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693" w:type="dxa"/>
          </w:tcPr>
          <w:p w:rsidR="00EE711A" w:rsidRPr="00A740C5" w:rsidRDefault="00EE711A" w:rsidP="00EE711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1A" w:rsidRPr="00A740C5" w:rsidTr="0019474F">
        <w:tc>
          <w:tcPr>
            <w:tcW w:w="1384" w:type="dxa"/>
            <w:vMerge w:val="restart"/>
          </w:tcPr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Геометрия 9 класс </w:t>
            </w:r>
          </w:p>
        </w:tc>
        <w:tc>
          <w:tcPr>
            <w:tcW w:w="1134" w:type="dxa"/>
            <w:vMerge w:val="restart"/>
          </w:tcPr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  <w:vMerge w:val="restart"/>
          </w:tcPr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движения</w:t>
            </w:r>
          </w:p>
        </w:tc>
        <w:tc>
          <w:tcPr>
            <w:tcW w:w="3402" w:type="dxa"/>
          </w:tcPr>
          <w:p w:rsidR="00EE711A" w:rsidRPr="00A740C5" w:rsidRDefault="00EE711A" w:rsidP="00EE711A">
            <w:pPr>
              <w:pStyle w:val="a4"/>
              <w:numPr>
                <w:ilvl w:val="0"/>
                <w:numId w:val="8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п.113,114</w:t>
            </w:r>
          </w:p>
          <w:p w:rsidR="00EE711A" w:rsidRPr="00A740C5" w:rsidRDefault="00EE711A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E711A" w:rsidRPr="00A740C5" w:rsidRDefault="00EE711A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A740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1159</w:t>
            </w:r>
          </w:p>
          <w:p w:rsidR="00EE711A" w:rsidRPr="00A740C5" w:rsidRDefault="00EE711A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 w:val="restart"/>
          </w:tcPr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  <w:vMerge w:val="restart"/>
          </w:tcPr>
          <w:p w:rsidR="00EE711A" w:rsidRPr="00A740C5" w:rsidRDefault="00EE711A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2693" w:type="dxa"/>
            <w:vMerge w:val="restart"/>
          </w:tcPr>
          <w:p w:rsidR="00EE711A" w:rsidRPr="00A740C5" w:rsidRDefault="00EE711A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ind w:left="15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Выполненный </w:t>
            </w:r>
            <w:r w:rsidRPr="00A740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740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№ 1159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E711A" w:rsidRPr="00A740C5" w:rsidTr="00693EAC">
        <w:tc>
          <w:tcPr>
            <w:tcW w:w="1384" w:type="dxa"/>
            <w:vMerge/>
            <w:vAlign w:val="center"/>
          </w:tcPr>
          <w:p w:rsidR="00EE711A" w:rsidRPr="00A740C5" w:rsidRDefault="00EE711A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711A" w:rsidRPr="00A740C5" w:rsidRDefault="00EE711A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711A" w:rsidRPr="00A740C5" w:rsidRDefault="00EE711A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E711A" w:rsidRPr="00A740C5" w:rsidRDefault="00EE711A" w:rsidP="0019474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EE711A" w:rsidRPr="00A740C5" w:rsidRDefault="00EE711A" w:rsidP="00EE711A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</w:t>
            </w: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через электронные ресурсы</w:t>
            </w:r>
          </w:p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28 на сайте https://resh.edu.ru/subject/17/9/</w:t>
            </w:r>
          </w:p>
        </w:tc>
        <w:tc>
          <w:tcPr>
            <w:tcW w:w="2064" w:type="dxa"/>
            <w:vMerge/>
          </w:tcPr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</w:tcPr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E711A" w:rsidRPr="00A740C5" w:rsidRDefault="00EE711A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ind w:left="15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711A" w:rsidRPr="00A740C5" w:rsidTr="0019474F">
        <w:tc>
          <w:tcPr>
            <w:tcW w:w="1384" w:type="dxa"/>
            <w:vMerge w:val="restart"/>
          </w:tcPr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География 9 класс </w:t>
            </w:r>
          </w:p>
        </w:tc>
        <w:tc>
          <w:tcPr>
            <w:tcW w:w="1134" w:type="dxa"/>
            <w:vMerge w:val="restart"/>
          </w:tcPr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  <w:vMerge w:val="restart"/>
          </w:tcPr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макрорегиона</w:t>
            </w:r>
          </w:p>
        </w:tc>
        <w:tc>
          <w:tcPr>
            <w:tcW w:w="3402" w:type="dxa"/>
          </w:tcPr>
          <w:p w:rsidR="00EE711A" w:rsidRPr="00A740C5" w:rsidRDefault="00EE711A" w:rsidP="00EE711A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§46</w:t>
            </w:r>
          </w:p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на стр.202</w:t>
            </w:r>
          </w:p>
        </w:tc>
        <w:tc>
          <w:tcPr>
            <w:tcW w:w="2064" w:type="dxa"/>
            <w:vMerge w:val="restart"/>
          </w:tcPr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  <w:vMerge w:val="restart"/>
          </w:tcPr>
          <w:p w:rsidR="00EE711A" w:rsidRPr="00A740C5" w:rsidRDefault="00EE711A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2693" w:type="dxa"/>
            <w:vMerge w:val="restart"/>
          </w:tcPr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E711A" w:rsidRPr="00A740C5" w:rsidTr="00254BAB">
        <w:tc>
          <w:tcPr>
            <w:tcW w:w="1384" w:type="dxa"/>
            <w:vMerge/>
            <w:vAlign w:val="center"/>
          </w:tcPr>
          <w:p w:rsidR="00EE711A" w:rsidRPr="00A740C5" w:rsidRDefault="00EE711A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711A" w:rsidRPr="00A740C5" w:rsidRDefault="00EE711A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711A" w:rsidRPr="00A740C5" w:rsidRDefault="00EE711A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E711A" w:rsidRPr="00A740C5" w:rsidRDefault="00EE711A" w:rsidP="0019474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EE711A" w:rsidRPr="00A740C5" w:rsidRDefault="00EE711A" w:rsidP="00EE711A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EE711A" w:rsidRPr="00A740C5" w:rsidRDefault="00EE711A" w:rsidP="0019474F">
            <w:pPr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Уроки 31,32  на сайте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https://resh.edu.ru/subject/4/9/</w:t>
            </w:r>
          </w:p>
        </w:tc>
        <w:tc>
          <w:tcPr>
            <w:tcW w:w="2064" w:type="dxa"/>
            <w:vMerge/>
          </w:tcPr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</w:tcPr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Merge/>
          </w:tcPr>
          <w:p w:rsidR="00EE711A" w:rsidRPr="00A740C5" w:rsidRDefault="00EE711A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1BBF" w:rsidRPr="00A740C5" w:rsidTr="0019474F">
        <w:tc>
          <w:tcPr>
            <w:tcW w:w="1384" w:type="dxa"/>
            <w:vMerge w:val="restart"/>
          </w:tcPr>
          <w:p w:rsidR="00401BBF" w:rsidRPr="00A740C5" w:rsidRDefault="00401BBF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Информатика 9 класс </w:t>
            </w:r>
          </w:p>
        </w:tc>
        <w:tc>
          <w:tcPr>
            <w:tcW w:w="1134" w:type="dxa"/>
            <w:vMerge w:val="restart"/>
          </w:tcPr>
          <w:p w:rsidR="00401BBF" w:rsidRPr="00A740C5" w:rsidRDefault="00401BBF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  <w:vMerge w:val="restart"/>
          </w:tcPr>
          <w:p w:rsidR="00401BBF" w:rsidRPr="00A740C5" w:rsidRDefault="00401BBF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3402" w:type="dxa"/>
          </w:tcPr>
          <w:p w:rsidR="00401BBF" w:rsidRPr="00A740C5" w:rsidRDefault="00401BBF" w:rsidP="00401BBF">
            <w:pPr>
              <w:pStyle w:val="a4"/>
              <w:numPr>
                <w:ilvl w:val="0"/>
                <w:numId w:val="11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A740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§15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BBF" w:rsidRPr="00A740C5" w:rsidRDefault="00401BBF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A740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вопросы 1, 2,4 на стр. 101</w:t>
            </w:r>
          </w:p>
          <w:p w:rsidR="00401BBF" w:rsidRPr="00A740C5" w:rsidRDefault="00401BBF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 w:val="restart"/>
          </w:tcPr>
          <w:p w:rsidR="00401BBF" w:rsidRPr="00A740C5" w:rsidRDefault="00401BBF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01BBF" w:rsidRPr="00A740C5" w:rsidRDefault="00401BBF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  <w:vMerge w:val="restart"/>
          </w:tcPr>
          <w:p w:rsidR="00401BBF" w:rsidRPr="00A740C5" w:rsidRDefault="00401BBF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401BBF" w:rsidRPr="00A740C5" w:rsidRDefault="00401BBF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2693" w:type="dxa"/>
            <w:vMerge w:val="restart"/>
          </w:tcPr>
          <w:p w:rsidR="00401BBF" w:rsidRPr="00A740C5" w:rsidRDefault="00401BBF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вопросы 1,2,4</w:t>
            </w:r>
            <w:r w:rsidRPr="00A740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01BBF" w:rsidRPr="00A740C5" w:rsidTr="006B3EFF">
        <w:tc>
          <w:tcPr>
            <w:tcW w:w="1384" w:type="dxa"/>
            <w:vMerge/>
            <w:vAlign w:val="center"/>
          </w:tcPr>
          <w:p w:rsidR="00401BBF" w:rsidRPr="00A740C5" w:rsidRDefault="00401BBF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01BBF" w:rsidRPr="00A740C5" w:rsidRDefault="00401BBF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01BBF" w:rsidRPr="00A740C5" w:rsidRDefault="00401BBF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1BBF" w:rsidRPr="00A740C5" w:rsidRDefault="00401BBF" w:rsidP="0019474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401BBF" w:rsidRPr="00A740C5" w:rsidRDefault="00401BBF" w:rsidP="00401BBF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401BBF" w:rsidRPr="00A740C5" w:rsidRDefault="00401BBF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16/8 класс на сайте https://resh.edu.ru/subject/19/8/</w:t>
            </w:r>
          </w:p>
        </w:tc>
        <w:tc>
          <w:tcPr>
            <w:tcW w:w="2064" w:type="dxa"/>
            <w:vMerge/>
          </w:tcPr>
          <w:p w:rsidR="00401BBF" w:rsidRPr="00A740C5" w:rsidRDefault="00401BBF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</w:tcPr>
          <w:p w:rsidR="00401BBF" w:rsidRPr="00A740C5" w:rsidRDefault="00401BBF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Merge/>
          </w:tcPr>
          <w:p w:rsidR="00401BBF" w:rsidRPr="00A740C5" w:rsidRDefault="00401BBF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1B8C" w:rsidRPr="00A740C5" w:rsidTr="00501B8C">
        <w:trPr>
          <w:trHeight w:val="157"/>
        </w:trPr>
        <w:tc>
          <w:tcPr>
            <w:tcW w:w="14425" w:type="dxa"/>
            <w:gridSpan w:val="7"/>
          </w:tcPr>
          <w:p w:rsidR="00501B8C" w:rsidRPr="00A740C5" w:rsidRDefault="00501B8C" w:rsidP="00501B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КЛАСС</w:t>
            </w:r>
          </w:p>
        </w:tc>
      </w:tr>
      <w:tr w:rsidR="00501B8C" w:rsidRPr="00A740C5" w:rsidTr="0019474F">
        <w:tc>
          <w:tcPr>
            <w:tcW w:w="1384" w:type="dxa"/>
          </w:tcPr>
          <w:p w:rsidR="00501B8C" w:rsidRPr="00A740C5" w:rsidRDefault="00501B8C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Русский язык 10 класс</w:t>
            </w:r>
          </w:p>
        </w:tc>
        <w:tc>
          <w:tcPr>
            <w:tcW w:w="1134" w:type="dxa"/>
          </w:tcPr>
          <w:p w:rsidR="00501B8C" w:rsidRPr="00A740C5" w:rsidRDefault="00501B8C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559" w:type="dxa"/>
          </w:tcPr>
          <w:p w:rsidR="00501B8C" w:rsidRPr="00A740C5" w:rsidRDefault="00501B8C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Текст, его строение и виды его преобразования. </w:t>
            </w:r>
          </w:p>
        </w:tc>
        <w:tc>
          <w:tcPr>
            <w:tcW w:w="3402" w:type="dxa"/>
          </w:tcPr>
          <w:p w:rsidR="00501B8C" w:rsidRPr="00A740C5" w:rsidRDefault="00501B8C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сайте ФИПИ </w:t>
            </w:r>
          </w:p>
          <w:p w:rsidR="00501B8C" w:rsidRPr="00A740C5" w:rsidRDefault="00501B8C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http://os.fipi.ru/tasks/1/a</w:t>
              </w:r>
            </w:hyperlink>
          </w:p>
          <w:p w:rsidR="00501B8C" w:rsidRPr="00A740C5" w:rsidRDefault="00501B8C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8C" w:rsidRPr="00A740C5" w:rsidRDefault="00501B8C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01B8C" w:rsidRPr="00A740C5" w:rsidRDefault="00501B8C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501B8C" w:rsidRPr="00A740C5" w:rsidRDefault="00501B8C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501B8C" w:rsidRPr="00A740C5" w:rsidRDefault="00501B8C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501B8C" w:rsidRPr="00A740C5" w:rsidRDefault="00501B8C" w:rsidP="0019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2693" w:type="dxa"/>
          </w:tcPr>
          <w:p w:rsidR="00501B8C" w:rsidRPr="00A740C5" w:rsidRDefault="00501B8C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01B8C" w:rsidRPr="00A740C5" w:rsidRDefault="00501B8C" w:rsidP="0019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B8C" w:rsidRPr="00A740C5" w:rsidTr="0019474F">
        <w:tc>
          <w:tcPr>
            <w:tcW w:w="1384" w:type="dxa"/>
          </w:tcPr>
          <w:p w:rsidR="00501B8C" w:rsidRPr="00A740C5" w:rsidRDefault="00501B8C" w:rsidP="005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2. История </w:t>
            </w:r>
          </w:p>
          <w:p w:rsidR="00501B8C" w:rsidRPr="00A740C5" w:rsidRDefault="00501B8C" w:rsidP="005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134" w:type="dxa"/>
          </w:tcPr>
          <w:p w:rsidR="00501B8C" w:rsidRPr="00A740C5" w:rsidRDefault="00501B8C" w:rsidP="005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</w:t>
            </w:r>
          </w:p>
          <w:p w:rsidR="00501B8C" w:rsidRPr="00A740C5" w:rsidRDefault="00501B8C" w:rsidP="005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59" w:type="dxa"/>
          </w:tcPr>
          <w:p w:rsidR="00501B8C" w:rsidRPr="00A740C5" w:rsidRDefault="00501B8C" w:rsidP="005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Великая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французская революция и ее последствия для Европы.</w:t>
            </w:r>
          </w:p>
        </w:tc>
        <w:tc>
          <w:tcPr>
            <w:tcW w:w="3402" w:type="dxa"/>
          </w:tcPr>
          <w:p w:rsidR="00501B8C" w:rsidRPr="00A740C5" w:rsidRDefault="00501B8C" w:rsidP="005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п.38. Ответьте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на вопросы: № 2 таблица. №4.</w:t>
            </w:r>
          </w:p>
        </w:tc>
        <w:tc>
          <w:tcPr>
            <w:tcW w:w="2064" w:type="dxa"/>
          </w:tcPr>
          <w:p w:rsidR="00501B8C" w:rsidRPr="00A740C5" w:rsidRDefault="00501B8C" w:rsidP="005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пятницу с 9.00 до 17.00</w:t>
            </w:r>
          </w:p>
        </w:tc>
        <w:tc>
          <w:tcPr>
            <w:tcW w:w="2189" w:type="dxa"/>
          </w:tcPr>
          <w:p w:rsidR="00501B8C" w:rsidRPr="00A740C5" w:rsidRDefault="00501B8C" w:rsidP="00501B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(89628125393)</w:t>
            </w:r>
          </w:p>
          <w:p w:rsidR="00501B8C" w:rsidRPr="00A740C5" w:rsidRDefault="00501B8C" w:rsidP="00501B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B8C" w:rsidRPr="00A740C5" w:rsidRDefault="00501B8C" w:rsidP="0050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693" w:type="dxa"/>
          </w:tcPr>
          <w:p w:rsidR="00501B8C" w:rsidRPr="00A740C5" w:rsidRDefault="00501B8C" w:rsidP="00501B8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01B8C" w:rsidRPr="00A740C5" w:rsidTr="0019474F">
        <w:tc>
          <w:tcPr>
            <w:tcW w:w="1384" w:type="dxa"/>
            <w:vMerge w:val="restart"/>
          </w:tcPr>
          <w:p w:rsidR="00501B8C" w:rsidRPr="00A740C5" w:rsidRDefault="00501B8C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10 класс </w:t>
            </w:r>
          </w:p>
        </w:tc>
        <w:tc>
          <w:tcPr>
            <w:tcW w:w="1134" w:type="dxa"/>
            <w:vMerge w:val="restart"/>
          </w:tcPr>
          <w:p w:rsidR="00501B8C" w:rsidRPr="00A740C5" w:rsidRDefault="00501B8C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  <w:vMerge w:val="restart"/>
          </w:tcPr>
          <w:p w:rsidR="00501B8C" w:rsidRPr="00A740C5" w:rsidRDefault="00501B8C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углов а и 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</w:p>
        </w:tc>
        <w:tc>
          <w:tcPr>
            <w:tcW w:w="3402" w:type="dxa"/>
          </w:tcPr>
          <w:p w:rsidR="00501B8C" w:rsidRPr="00A740C5" w:rsidRDefault="00501B8C" w:rsidP="00501B8C">
            <w:pPr>
              <w:pStyle w:val="a4"/>
              <w:numPr>
                <w:ilvl w:val="0"/>
                <w:numId w:val="12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§27,</w:t>
            </w:r>
          </w:p>
          <w:p w:rsidR="00501B8C" w:rsidRPr="00A740C5" w:rsidRDefault="00501B8C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1B8C" w:rsidRPr="00A740C5" w:rsidRDefault="00501B8C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выписать равенства 1, 2, 3</w:t>
            </w:r>
          </w:p>
          <w:p w:rsidR="00501B8C" w:rsidRPr="00A740C5" w:rsidRDefault="00501B8C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475(4,5,6)</w:t>
            </w:r>
          </w:p>
          <w:p w:rsidR="00501B8C" w:rsidRPr="00A740C5" w:rsidRDefault="00501B8C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 w:val="restart"/>
          </w:tcPr>
          <w:p w:rsidR="00501B8C" w:rsidRPr="00A740C5" w:rsidRDefault="00501B8C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501B8C" w:rsidRPr="00A740C5" w:rsidRDefault="00501B8C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  <w:vMerge w:val="restart"/>
          </w:tcPr>
          <w:p w:rsidR="00501B8C" w:rsidRPr="00A740C5" w:rsidRDefault="00501B8C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501B8C" w:rsidRPr="00A740C5" w:rsidRDefault="00501B8C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2693" w:type="dxa"/>
            <w:vMerge w:val="restart"/>
          </w:tcPr>
          <w:p w:rsidR="00501B8C" w:rsidRPr="00A740C5" w:rsidRDefault="00501B8C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740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475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01B8C" w:rsidRPr="00A740C5" w:rsidTr="00132DE3">
        <w:tc>
          <w:tcPr>
            <w:tcW w:w="1384" w:type="dxa"/>
            <w:vMerge/>
            <w:vAlign w:val="center"/>
          </w:tcPr>
          <w:p w:rsidR="00501B8C" w:rsidRPr="00A740C5" w:rsidRDefault="00501B8C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01B8C" w:rsidRPr="00A740C5" w:rsidRDefault="00501B8C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01B8C" w:rsidRPr="00A740C5" w:rsidRDefault="00501B8C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01B8C" w:rsidRPr="00A740C5" w:rsidRDefault="00501B8C" w:rsidP="0019474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501B8C" w:rsidRPr="00A740C5" w:rsidRDefault="00501B8C" w:rsidP="00501B8C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501B8C" w:rsidRPr="00A740C5" w:rsidRDefault="00501B8C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33 на сайте https://resh.edu.ru/subject/51/10/</w:t>
            </w:r>
          </w:p>
          <w:p w:rsidR="00501B8C" w:rsidRPr="00A740C5" w:rsidRDefault="00501B8C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501B8C" w:rsidRPr="00A740C5" w:rsidRDefault="00501B8C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</w:tcPr>
          <w:p w:rsidR="00501B8C" w:rsidRPr="00A740C5" w:rsidRDefault="00501B8C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Merge/>
          </w:tcPr>
          <w:p w:rsidR="00501B8C" w:rsidRPr="00A740C5" w:rsidRDefault="00501B8C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1B8C" w:rsidRPr="00A740C5" w:rsidTr="0019474F">
        <w:tc>
          <w:tcPr>
            <w:tcW w:w="1384" w:type="dxa"/>
          </w:tcPr>
          <w:p w:rsidR="00501B8C" w:rsidRPr="00A740C5" w:rsidRDefault="00501B8C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10 класс</w:t>
            </w:r>
          </w:p>
        </w:tc>
        <w:tc>
          <w:tcPr>
            <w:tcW w:w="1134" w:type="dxa"/>
          </w:tcPr>
          <w:p w:rsidR="00501B8C" w:rsidRPr="00A740C5" w:rsidRDefault="00501B8C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</w:tcPr>
          <w:p w:rsidR="00501B8C" w:rsidRPr="00A740C5" w:rsidRDefault="00501B8C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возможностей.</w:t>
            </w:r>
          </w:p>
        </w:tc>
        <w:tc>
          <w:tcPr>
            <w:tcW w:w="3402" w:type="dxa"/>
          </w:tcPr>
          <w:p w:rsidR="00501B8C" w:rsidRPr="00A740C5" w:rsidRDefault="00501B8C" w:rsidP="001947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501B8C" w:rsidRPr="00A740C5" w:rsidRDefault="00501B8C" w:rsidP="001947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Написать на английском языке сообщение о своём недавнем путешествии (это задание из учебника стр. 135 № 31). Объём – не менее 10 предложений.</w:t>
            </w:r>
          </w:p>
        </w:tc>
        <w:tc>
          <w:tcPr>
            <w:tcW w:w="2064" w:type="dxa"/>
          </w:tcPr>
          <w:p w:rsidR="00501B8C" w:rsidRPr="00A740C5" w:rsidRDefault="00501B8C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501B8C" w:rsidRPr="00A740C5" w:rsidRDefault="00501B8C" w:rsidP="0019474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501B8C" w:rsidRPr="00A740C5" w:rsidRDefault="00501B8C" w:rsidP="0019474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0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01B8C" w:rsidRPr="00A740C5" w:rsidRDefault="00501B8C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сообщение и прислать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01B8C" w:rsidRPr="00A740C5" w:rsidTr="0019474F">
        <w:tc>
          <w:tcPr>
            <w:tcW w:w="1384" w:type="dxa"/>
          </w:tcPr>
          <w:p w:rsidR="00501B8C" w:rsidRPr="00A740C5" w:rsidRDefault="00501B8C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МХК  10 класс </w:t>
            </w:r>
          </w:p>
        </w:tc>
        <w:tc>
          <w:tcPr>
            <w:tcW w:w="1134" w:type="dxa"/>
          </w:tcPr>
          <w:p w:rsidR="00501B8C" w:rsidRPr="00A740C5" w:rsidRDefault="00501B8C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559" w:type="dxa"/>
          </w:tcPr>
          <w:p w:rsidR="00501B8C" w:rsidRPr="00A740C5" w:rsidRDefault="00501B8C" w:rsidP="00194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 в Венеции. Художественный мир Тициана</w:t>
            </w:r>
          </w:p>
        </w:tc>
        <w:tc>
          <w:tcPr>
            <w:tcW w:w="3402" w:type="dxa"/>
          </w:tcPr>
          <w:p w:rsidR="00501B8C" w:rsidRPr="00A740C5" w:rsidRDefault="00501B8C" w:rsidP="00501B8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Прочитать стр.313-318</w:t>
            </w:r>
          </w:p>
          <w:p w:rsidR="00501B8C" w:rsidRPr="00A740C5" w:rsidRDefault="00501B8C" w:rsidP="00501B8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Советшите виртуальную экскурсию.</w:t>
            </w:r>
          </w:p>
          <w:p w:rsidR="00501B8C" w:rsidRPr="00A740C5" w:rsidRDefault="00501B8C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8C" w:rsidRPr="00A740C5" w:rsidRDefault="00501B8C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Эрмитаж</w:t>
            </w:r>
            <w:r w:rsidRPr="00A740C5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hyperlink r:id="rId31" w:tgtFrame="_blank" w:history="1">
              <w:r w:rsidRPr="00A740C5">
                <w:rPr>
                  <w:rStyle w:val="a5"/>
                  <w:rFonts w:ascii="Times New Roman" w:hAnsi="Times New Roman" w:cs="Times New Roman"/>
                  <w:color w:val="0095FE"/>
                  <w:sz w:val="24"/>
                  <w:szCs w:val="24"/>
                  <w:shd w:val="clear" w:color="auto" w:fill="FFFFFF"/>
                </w:rPr>
                <w:t>https://bit.ly/33nCpQg</w:t>
              </w:r>
            </w:hyperlink>
          </w:p>
        </w:tc>
        <w:tc>
          <w:tcPr>
            <w:tcW w:w="2064" w:type="dxa"/>
          </w:tcPr>
          <w:p w:rsidR="00501B8C" w:rsidRPr="00A740C5" w:rsidRDefault="00501B8C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501B8C" w:rsidRPr="00A740C5" w:rsidRDefault="00501B8C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501B8C" w:rsidRPr="00A740C5" w:rsidRDefault="00501B8C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501B8C" w:rsidRPr="00A740C5" w:rsidRDefault="00501B8C" w:rsidP="0019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2693" w:type="dxa"/>
          </w:tcPr>
          <w:p w:rsidR="00501B8C" w:rsidRPr="00A740C5" w:rsidRDefault="00501B8C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501B8C" w:rsidRPr="00A740C5" w:rsidRDefault="00501B8C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Вопр.3 стр.325</w:t>
            </w:r>
          </w:p>
          <w:p w:rsidR="00501B8C" w:rsidRPr="00A740C5" w:rsidRDefault="00501B8C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01B8C" w:rsidRPr="00A740C5" w:rsidRDefault="00501B8C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(прислать до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20.04.2020)</w:t>
            </w:r>
          </w:p>
        </w:tc>
      </w:tr>
      <w:tr w:rsidR="00A740C5" w:rsidRPr="00A740C5" w:rsidTr="0019474F">
        <w:tc>
          <w:tcPr>
            <w:tcW w:w="1384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Астрономия 10 класс </w:t>
            </w:r>
          </w:p>
        </w:tc>
        <w:tc>
          <w:tcPr>
            <w:tcW w:w="1134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3402" w:type="dxa"/>
          </w:tcPr>
          <w:p w:rsidR="00A740C5" w:rsidRPr="00A740C5" w:rsidRDefault="00A740C5" w:rsidP="00A740C5">
            <w:pPr>
              <w:pStyle w:val="a4"/>
              <w:numPr>
                <w:ilvl w:val="0"/>
                <w:numId w:val="14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  <w:p w:rsidR="00A740C5" w:rsidRPr="00A740C5" w:rsidRDefault="00A740C5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Письменно </w:t>
            </w:r>
            <w:r w:rsidRPr="00A740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вопросы 1,2 к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  <w:p w:rsidR="00A740C5" w:rsidRPr="00A740C5" w:rsidRDefault="00A740C5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2693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Ответы на вопросы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740C5" w:rsidRPr="00A740C5" w:rsidTr="00065C7A">
        <w:tc>
          <w:tcPr>
            <w:tcW w:w="1384" w:type="dxa"/>
            <w:vAlign w:val="center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кл.</w:t>
            </w:r>
          </w:p>
        </w:tc>
        <w:tc>
          <w:tcPr>
            <w:tcW w:w="1134" w:type="dxa"/>
            <w:vAlign w:val="center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 21, 22, 24 апреля</w:t>
            </w:r>
          </w:p>
        </w:tc>
        <w:tc>
          <w:tcPr>
            <w:tcW w:w="1559" w:type="dxa"/>
          </w:tcPr>
          <w:p w:rsidR="00A740C5" w:rsidRPr="00A740C5" w:rsidRDefault="00A740C5" w:rsidP="0019474F">
            <w:pPr>
              <w:pStyle w:val="a6"/>
              <w:spacing w:before="0" w:beforeAutospacing="0" w:after="0" w:afterAutospacing="0"/>
            </w:pPr>
            <w:r w:rsidRPr="00A740C5">
              <w:t>Совершенствование техники метания гранаты</w:t>
            </w:r>
          </w:p>
        </w:tc>
        <w:tc>
          <w:tcPr>
            <w:tcW w:w="3402" w:type="dxa"/>
            <w:vAlign w:val="center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(при отсутствии возможности – имитация)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https://www.youtube.com/watch?v=gy-QYn6p-ZE</w:t>
              </w:r>
            </w:hyperlink>
          </w:p>
        </w:tc>
        <w:tc>
          <w:tcPr>
            <w:tcW w:w="2064" w:type="dxa"/>
            <w:vAlign w:val="center"/>
          </w:tcPr>
          <w:p w:rsidR="00A740C5" w:rsidRPr="00A740C5" w:rsidRDefault="00A740C5" w:rsidP="0019474F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A740C5" w:rsidRPr="00A740C5" w:rsidRDefault="00A740C5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40C5" w:rsidRPr="00A740C5" w:rsidTr="00773774">
        <w:tc>
          <w:tcPr>
            <w:tcW w:w="14425" w:type="dxa"/>
            <w:gridSpan w:val="7"/>
          </w:tcPr>
          <w:p w:rsidR="00A740C5" w:rsidRPr="00A740C5" w:rsidRDefault="00A740C5" w:rsidP="00A740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11 КЛАСС </w:t>
            </w:r>
          </w:p>
        </w:tc>
      </w:tr>
      <w:tr w:rsidR="00A740C5" w:rsidRPr="00A740C5" w:rsidTr="0019474F">
        <w:tc>
          <w:tcPr>
            <w:tcW w:w="1384" w:type="dxa"/>
            <w:vMerge w:val="restart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11 класс </w:t>
            </w:r>
          </w:p>
        </w:tc>
        <w:tc>
          <w:tcPr>
            <w:tcW w:w="1134" w:type="dxa"/>
            <w:vMerge w:val="restart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  <w:vMerge w:val="restart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3402" w:type="dxa"/>
          </w:tcPr>
          <w:p w:rsidR="00A740C5" w:rsidRPr="00A740C5" w:rsidRDefault="00A740C5" w:rsidP="00A740C5">
            <w:pPr>
              <w:pStyle w:val="a4"/>
              <w:numPr>
                <w:ilvl w:val="0"/>
                <w:numId w:val="15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п.78,79,</w:t>
            </w:r>
          </w:p>
          <w:p w:rsidR="00A740C5" w:rsidRPr="00A740C5" w:rsidRDefault="00A740C5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A740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674</w:t>
            </w:r>
          </w:p>
          <w:p w:rsidR="00A740C5" w:rsidRPr="00A740C5" w:rsidRDefault="00A740C5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 w:val="restart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  <w:vMerge w:val="restart"/>
          </w:tcPr>
          <w:p w:rsidR="00A740C5" w:rsidRPr="00A740C5" w:rsidRDefault="00A740C5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2693" w:type="dxa"/>
            <w:vMerge w:val="restart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740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674 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740C5" w:rsidRPr="00A740C5" w:rsidTr="0069065E">
        <w:tc>
          <w:tcPr>
            <w:tcW w:w="1384" w:type="dxa"/>
            <w:vMerge/>
            <w:vAlign w:val="center"/>
          </w:tcPr>
          <w:p w:rsidR="00A740C5" w:rsidRPr="00A740C5" w:rsidRDefault="00A740C5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740C5" w:rsidRPr="00A740C5" w:rsidRDefault="00A740C5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740C5" w:rsidRPr="00A740C5" w:rsidRDefault="00A740C5" w:rsidP="001947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40C5" w:rsidRPr="00A740C5" w:rsidRDefault="00A740C5" w:rsidP="0019474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740C5" w:rsidRPr="00A740C5" w:rsidRDefault="00A740C5" w:rsidP="00A740C5">
            <w:pPr>
              <w:pStyle w:val="a4"/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13 на сайте https://resh.edu.ru/subject/17/11/</w:t>
            </w:r>
          </w:p>
        </w:tc>
        <w:tc>
          <w:tcPr>
            <w:tcW w:w="2064" w:type="dxa"/>
            <w:vMerge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40C5" w:rsidRPr="00A740C5" w:rsidTr="0019474F">
        <w:tc>
          <w:tcPr>
            <w:tcW w:w="1384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11 класс </w:t>
            </w:r>
          </w:p>
        </w:tc>
        <w:tc>
          <w:tcPr>
            <w:tcW w:w="1134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</w:tcPr>
          <w:p w:rsidR="00A740C5" w:rsidRPr="00A740C5" w:rsidRDefault="00A740C5" w:rsidP="0019474F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740C5">
              <w:rPr>
                <w:rStyle w:val="9"/>
                <w:sz w:val="24"/>
                <w:szCs w:val="24"/>
              </w:rPr>
              <w:t>Неметаллы</w:t>
            </w:r>
          </w:p>
          <w:p w:rsidR="00A740C5" w:rsidRPr="00A740C5" w:rsidRDefault="00A740C5" w:rsidP="00194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0C5" w:rsidRPr="00A740C5" w:rsidRDefault="00A740C5" w:rsidP="00A740C5">
            <w:pPr>
              <w:pStyle w:val="a4"/>
              <w:numPr>
                <w:ilvl w:val="0"/>
                <w:numId w:val="14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  <w:p w:rsidR="00A740C5" w:rsidRPr="00A740C5" w:rsidRDefault="00A740C5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Устно упр. 1,2 к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  <w:p w:rsidR="00A740C5" w:rsidRPr="00A740C5" w:rsidRDefault="00A740C5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A740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3,5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  <w:p w:rsidR="00A740C5" w:rsidRPr="00A740C5" w:rsidRDefault="00A740C5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2693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3,5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§21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740C5" w:rsidRPr="00A740C5" w:rsidTr="0019474F">
        <w:tc>
          <w:tcPr>
            <w:tcW w:w="1384" w:type="dxa"/>
          </w:tcPr>
          <w:p w:rsidR="00A740C5" w:rsidRPr="00A740C5" w:rsidRDefault="00A740C5" w:rsidP="00A7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A740C5" w:rsidRPr="00A740C5" w:rsidRDefault="00A740C5" w:rsidP="00A7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11 класс.</w:t>
            </w:r>
          </w:p>
        </w:tc>
        <w:tc>
          <w:tcPr>
            <w:tcW w:w="1134" w:type="dxa"/>
          </w:tcPr>
          <w:p w:rsidR="00A740C5" w:rsidRPr="00A740C5" w:rsidRDefault="00A740C5" w:rsidP="00A7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A740C5" w:rsidRPr="00A740C5" w:rsidRDefault="00A740C5" w:rsidP="00A7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A740C5" w:rsidRPr="00A740C5" w:rsidRDefault="00A740C5" w:rsidP="00A7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Кризис моделей развития: конец 1960-х – 1970е гг.</w:t>
            </w:r>
          </w:p>
        </w:tc>
        <w:tc>
          <w:tcPr>
            <w:tcW w:w="3402" w:type="dxa"/>
          </w:tcPr>
          <w:p w:rsidR="00A740C5" w:rsidRPr="00A740C5" w:rsidRDefault="00A740C5" w:rsidP="00A7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   Изучить п. 38-39.</w:t>
            </w:r>
          </w:p>
          <w:p w:rsidR="00A740C5" w:rsidRPr="00A740C5" w:rsidRDefault="00A740C5" w:rsidP="00A7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 № 1,2,8.</w:t>
            </w:r>
          </w:p>
        </w:tc>
        <w:tc>
          <w:tcPr>
            <w:tcW w:w="2064" w:type="dxa"/>
          </w:tcPr>
          <w:p w:rsidR="00A740C5" w:rsidRPr="00A740C5" w:rsidRDefault="00A740C5" w:rsidP="00A7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A740C5" w:rsidRPr="00A740C5" w:rsidRDefault="00A740C5" w:rsidP="00A74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A740C5" w:rsidRPr="00A740C5" w:rsidRDefault="00A740C5" w:rsidP="00A74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740C5" w:rsidRPr="00A740C5" w:rsidRDefault="00A740C5" w:rsidP="00A7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693" w:type="dxa"/>
          </w:tcPr>
          <w:p w:rsidR="00A740C5" w:rsidRPr="00A740C5" w:rsidRDefault="00A740C5" w:rsidP="00A740C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40C5" w:rsidRPr="00A740C5" w:rsidTr="0019474F">
        <w:tc>
          <w:tcPr>
            <w:tcW w:w="1384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11 класс </w:t>
            </w:r>
          </w:p>
        </w:tc>
        <w:tc>
          <w:tcPr>
            <w:tcW w:w="1134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Объем пирамиды</w:t>
            </w:r>
          </w:p>
        </w:tc>
        <w:tc>
          <w:tcPr>
            <w:tcW w:w="3402" w:type="dxa"/>
          </w:tcPr>
          <w:p w:rsidR="00A740C5" w:rsidRPr="00A740C5" w:rsidRDefault="00A740C5" w:rsidP="00A740C5">
            <w:pPr>
              <w:pStyle w:val="a4"/>
              <w:numPr>
                <w:ilvl w:val="0"/>
                <w:numId w:val="16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п.80,</w:t>
            </w:r>
          </w:p>
          <w:p w:rsidR="00A740C5" w:rsidRPr="00A740C5" w:rsidRDefault="00A740C5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выписать формулы, </w:t>
            </w:r>
            <w:r w:rsidRPr="00A740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685</w:t>
            </w:r>
          </w:p>
          <w:p w:rsidR="00A740C5" w:rsidRPr="00A740C5" w:rsidRDefault="00A740C5" w:rsidP="0019474F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2693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Выполненный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740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685 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740C5" w:rsidRPr="00A740C5" w:rsidTr="0019474F">
        <w:tc>
          <w:tcPr>
            <w:tcW w:w="1384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11 класс </w:t>
            </w:r>
          </w:p>
        </w:tc>
        <w:tc>
          <w:tcPr>
            <w:tcW w:w="1134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559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живых организмов в биосфере</w:t>
            </w: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A740C5" w:rsidRPr="00A740C5" w:rsidRDefault="00A740C5" w:rsidP="00A740C5">
            <w:pPr>
              <w:pStyle w:val="a4"/>
              <w:numPr>
                <w:ilvl w:val="0"/>
                <w:numId w:val="1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§5.9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на стр.344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2693" w:type="dxa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740C5" w:rsidRPr="00A740C5" w:rsidTr="0019474F">
        <w:tc>
          <w:tcPr>
            <w:tcW w:w="1384" w:type="dxa"/>
          </w:tcPr>
          <w:p w:rsidR="00A740C5" w:rsidRPr="00A740C5" w:rsidRDefault="00A740C5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Литература 11 класс</w:t>
            </w:r>
          </w:p>
          <w:p w:rsidR="00A740C5" w:rsidRPr="00A740C5" w:rsidRDefault="00A740C5" w:rsidP="0019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740C5" w:rsidRPr="00A740C5" w:rsidRDefault="00A740C5" w:rsidP="0019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0C5" w:rsidRPr="00A740C5" w:rsidRDefault="00A740C5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A740C5" w:rsidRPr="00A740C5" w:rsidRDefault="00A740C5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C5" w:rsidRPr="00A740C5" w:rsidRDefault="00A740C5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C5" w:rsidRPr="00A740C5" w:rsidRDefault="00A740C5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C5" w:rsidRPr="00A740C5" w:rsidRDefault="00A740C5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C5" w:rsidRPr="00A740C5" w:rsidRDefault="00A740C5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C5" w:rsidRPr="00A740C5" w:rsidRDefault="00A740C5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C5" w:rsidRPr="00A740C5" w:rsidRDefault="00A740C5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0C5" w:rsidRPr="00A740C5" w:rsidRDefault="00A740C5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«Деревенская» проза в современной литературе. В.П.Астафьев. Взаимоотношения человека и природы в рассказах «Царь 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 xml:space="preserve">ыба» </w:t>
            </w:r>
          </w:p>
        </w:tc>
        <w:tc>
          <w:tcPr>
            <w:tcW w:w="3402" w:type="dxa"/>
          </w:tcPr>
          <w:p w:rsidR="00A740C5" w:rsidRPr="00A740C5" w:rsidRDefault="00A740C5" w:rsidP="001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Прочитать рассказы «Царь-рыба» и «Сон о белых горах»</w:t>
            </w:r>
          </w:p>
        </w:tc>
        <w:tc>
          <w:tcPr>
            <w:tcW w:w="2064" w:type="dxa"/>
          </w:tcPr>
          <w:p w:rsidR="00A740C5" w:rsidRPr="00A740C5" w:rsidRDefault="00A740C5" w:rsidP="0019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A740C5" w:rsidRPr="00A740C5" w:rsidRDefault="00A740C5" w:rsidP="0019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A740C5" w:rsidRPr="00A740C5" w:rsidRDefault="00A740C5" w:rsidP="00194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A740C5" w:rsidRPr="00A740C5" w:rsidRDefault="00A740C5" w:rsidP="0019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A740C5" w:rsidRPr="00A740C5" w:rsidRDefault="00A740C5" w:rsidP="0019474F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740C5" w:rsidRPr="00A740C5" w:rsidRDefault="00A740C5" w:rsidP="0019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C5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</w:tc>
        <w:tc>
          <w:tcPr>
            <w:tcW w:w="2693" w:type="dxa"/>
          </w:tcPr>
          <w:p w:rsidR="00A740C5" w:rsidRPr="00A740C5" w:rsidRDefault="00A740C5" w:rsidP="0019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40C5" w:rsidRPr="00A740C5" w:rsidTr="002E778A">
        <w:tc>
          <w:tcPr>
            <w:tcW w:w="1384" w:type="dxa"/>
            <w:vAlign w:val="center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 21, 22, 24 апреля</w:t>
            </w:r>
          </w:p>
        </w:tc>
        <w:tc>
          <w:tcPr>
            <w:tcW w:w="1559" w:type="dxa"/>
          </w:tcPr>
          <w:p w:rsidR="00A740C5" w:rsidRPr="00A740C5" w:rsidRDefault="00A740C5" w:rsidP="0019474F">
            <w:pPr>
              <w:pStyle w:val="a6"/>
              <w:spacing w:before="0" w:beforeAutospacing="0" w:after="0" w:afterAutospacing="0"/>
            </w:pPr>
            <w:r w:rsidRPr="00A740C5">
              <w:t>Совершенствование техники метания гранаты</w:t>
            </w:r>
          </w:p>
        </w:tc>
        <w:tc>
          <w:tcPr>
            <w:tcW w:w="3402" w:type="dxa"/>
            <w:vAlign w:val="center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(при отсутствии возможности – имитация)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A740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https://www.youtube.com/watch?v=gy-QYn6p-ZE</w:t>
              </w:r>
            </w:hyperlink>
          </w:p>
        </w:tc>
        <w:tc>
          <w:tcPr>
            <w:tcW w:w="2064" w:type="dxa"/>
            <w:vAlign w:val="center"/>
          </w:tcPr>
          <w:p w:rsidR="00A740C5" w:rsidRPr="00A740C5" w:rsidRDefault="00A740C5" w:rsidP="0019474F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A740C5" w:rsidRPr="00A740C5" w:rsidRDefault="00A740C5" w:rsidP="001947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0C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4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A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740C5" w:rsidRPr="00A740C5" w:rsidRDefault="00A740C5" w:rsidP="00194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3972" w:rsidRPr="00A740C5" w:rsidRDefault="004E3972"/>
    <w:sectPr w:rsidR="004E3972" w:rsidRPr="00A740C5" w:rsidSect="00010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62B"/>
    <w:multiLevelType w:val="hybridMultilevel"/>
    <w:tmpl w:val="E7983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C6F"/>
    <w:multiLevelType w:val="hybridMultilevel"/>
    <w:tmpl w:val="FE58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2C83"/>
    <w:multiLevelType w:val="hybridMultilevel"/>
    <w:tmpl w:val="48AC6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8043CD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F3733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56474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A27BE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B5073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5652A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0">
    <w:nsid w:val="459C2E82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727D8"/>
    <w:multiLevelType w:val="hybridMultilevel"/>
    <w:tmpl w:val="AA4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27DD3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B63D8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278EB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B78F6"/>
    <w:multiLevelType w:val="hybridMultilevel"/>
    <w:tmpl w:val="00CC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391C48"/>
    <w:multiLevelType w:val="hybridMultilevel"/>
    <w:tmpl w:val="EE92D9CA"/>
    <w:lvl w:ilvl="0" w:tplc="12EC61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1"/>
  </w:num>
  <w:num w:numId="15">
    <w:abstractNumId w:val="13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994"/>
    <w:rsid w:val="00010994"/>
    <w:rsid w:val="00092BA2"/>
    <w:rsid w:val="00281EE9"/>
    <w:rsid w:val="00395381"/>
    <w:rsid w:val="00401BBF"/>
    <w:rsid w:val="004E3972"/>
    <w:rsid w:val="004F6389"/>
    <w:rsid w:val="00501B8C"/>
    <w:rsid w:val="00591FE5"/>
    <w:rsid w:val="006D6A01"/>
    <w:rsid w:val="008220D2"/>
    <w:rsid w:val="00873900"/>
    <w:rsid w:val="009A40EE"/>
    <w:rsid w:val="00A740C5"/>
    <w:rsid w:val="00B11A1F"/>
    <w:rsid w:val="00B21FA9"/>
    <w:rsid w:val="00BD1172"/>
    <w:rsid w:val="00CD3C6F"/>
    <w:rsid w:val="00D0472B"/>
    <w:rsid w:val="00EE711A"/>
    <w:rsid w:val="00FE0AF9"/>
    <w:rsid w:val="00FF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0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40EE"/>
    <w:rPr>
      <w:color w:val="0000FF" w:themeColor="hyperlink"/>
      <w:u w:val="single"/>
    </w:rPr>
  </w:style>
  <w:style w:type="paragraph" w:styleId="a6">
    <w:name w:val="Normal (Web)"/>
    <w:basedOn w:val="a"/>
    <w:rsid w:val="00A7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A740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740C5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+ 9"/>
    <w:aliases w:val="5 pt,Курсив"/>
    <w:basedOn w:val="a0"/>
    <w:rsid w:val="00A740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chetova0@rambler.ru" TargetMode="External"/><Relationship Id="rId13" Type="http://schemas.openxmlformats.org/officeDocument/2006/relationships/hyperlink" Target="https://www.youtube.com/watch?v=9kP9qUfERow" TargetMode="External"/><Relationship Id="rId18" Type="http://schemas.openxmlformats.org/officeDocument/2006/relationships/hyperlink" Target="mailto:polityuck2012@yandex.ru" TargetMode="External"/><Relationship Id="rId26" Type="http://schemas.openxmlformats.org/officeDocument/2006/relationships/hyperlink" Target="https://resh.edu.ru/subject/lesson/2724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.adodin@gmai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ultiurok.ru/files/priezientatsiia-k-uroku-izo-chto-takoie-ritm-linii.html" TargetMode="External"/><Relationship Id="rId12" Type="http://schemas.openxmlformats.org/officeDocument/2006/relationships/hyperlink" Target="mailto:krechetova0@rambler.ru" TargetMode="External"/><Relationship Id="rId17" Type="http://schemas.openxmlformats.org/officeDocument/2006/relationships/hyperlink" Target="mailto:krechetova0@rambler.ru" TargetMode="External"/><Relationship Id="rId25" Type="http://schemas.openxmlformats.org/officeDocument/2006/relationships/hyperlink" Target="mailto:krechetova0@rambler.ru" TargetMode="External"/><Relationship Id="rId33" Type="http://schemas.openxmlformats.org/officeDocument/2006/relationships/hyperlink" Target="https://www.youtube.com/watch?v=gy-QYn6p-ZE" TargetMode="External"/><Relationship Id="rId2" Type="http://schemas.openxmlformats.org/officeDocument/2006/relationships/styles" Target="styles.xml"/><Relationship Id="rId16" Type="http://schemas.openxmlformats.org/officeDocument/2006/relationships/hyperlink" Target="mailto:polityuck2012@yandex.ru" TargetMode="External"/><Relationship Id="rId20" Type="http://schemas.openxmlformats.org/officeDocument/2006/relationships/hyperlink" Target="https://www.youtube.com/watch?v=l4-TQhYv4vM" TargetMode="External"/><Relationship Id="rId29" Type="http://schemas.openxmlformats.org/officeDocument/2006/relationships/hyperlink" Target="http://os.fipi.ru/tasks/1/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krchagina@gmail.com" TargetMode="External"/><Relationship Id="rId11" Type="http://schemas.openxmlformats.org/officeDocument/2006/relationships/hyperlink" Target="mailto:polityuck2012@yandex.ru" TargetMode="External"/><Relationship Id="rId24" Type="http://schemas.openxmlformats.org/officeDocument/2006/relationships/hyperlink" Target="https://kopilkaurokov.ru/obzh/presentacii/striess_i_iegho_vliianiie_na_chielovieka" TargetMode="External"/><Relationship Id="rId32" Type="http://schemas.openxmlformats.org/officeDocument/2006/relationships/hyperlink" Target="https://www.youtube.com/watch?v=gy-QYn6p-ZE" TargetMode="External"/><Relationship Id="rId5" Type="http://schemas.openxmlformats.org/officeDocument/2006/relationships/hyperlink" Target="mailto:elekrchagina@gmail.com" TargetMode="External"/><Relationship Id="rId15" Type="http://schemas.openxmlformats.org/officeDocument/2006/relationships/hyperlink" Target="https://www.youtube.com/watch?v=xr15Knh4MOE" TargetMode="External"/><Relationship Id="rId23" Type="http://schemas.openxmlformats.org/officeDocument/2006/relationships/hyperlink" Target="https://www.youtube.com/watch?v=fh930WNvzHU" TargetMode="External"/><Relationship Id="rId28" Type="http://schemas.openxmlformats.org/officeDocument/2006/relationships/hyperlink" Target="mailto:krechetova0@rambler.ru" TargetMode="External"/><Relationship Id="rId10" Type="http://schemas.openxmlformats.org/officeDocument/2006/relationships/hyperlink" Target="mailto:Vorster.ira@yandex.ru" TargetMode="External"/><Relationship Id="rId19" Type="http://schemas.openxmlformats.org/officeDocument/2006/relationships/hyperlink" Target="https://resh.edu.ru/subject/lesson/6999/" TargetMode="External"/><Relationship Id="rId31" Type="http://schemas.openxmlformats.org/officeDocument/2006/relationships/hyperlink" Target="https://vk.com/away.php?to=https%3A%2F%2Fbit.ly%2F33nCpQg&amp;post=231808265_1840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echetova0@rambler.ru" TargetMode="External"/><Relationship Id="rId14" Type="http://schemas.openxmlformats.org/officeDocument/2006/relationships/hyperlink" Target="mailto:polityuck2012@yandex.ru" TargetMode="External"/><Relationship Id="rId22" Type="http://schemas.openxmlformats.org/officeDocument/2006/relationships/hyperlink" Target="https://www.youtube.com/watch?v=eqBeiThVcbA" TargetMode="External"/><Relationship Id="rId27" Type="http://schemas.openxmlformats.org/officeDocument/2006/relationships/hyperlink" Target="https://www.youtube.com/watch?v=8k9caB3OTeM" TargetMode="External"/><Relationship Id="rId30" Type="http://schemas.openxmlformats.org/officeDocument/2006/relationships/hyperlink" Target="mailto:krechetova0@rambler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3777</Words>
  <Characters>21529</Characters>
  <Application>Microsoft Office Word</Application>
  <DocSecurity>0</DocSecurity>
  <Lines>179</Lines>
  <Paragraphs>50</Paragraphs>
  <ScaleCrop>false</ScaleCrop>
  <Company>Krokoz™</Company>
  <LinksUpToDate>false</LinksUpToDate>
  <CharactersWithSpaces>25256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21</cp:revision>
  <dcterms:created xsi:type="dcterms:W3CDTF">2020-04-15T08:08:00Z</dcterms:created>
  <dcterms:modified xsi:type="dcterms:W3CDTF">2020-04-15T09:20:00Z</dcterms:modified>
</cp:coreProperties>
</file>